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70E62" w14:textId="3A8D7016" w:rsidR="00116E6C" w:rsidRPr="00C85069" w:rsidRDefault="00116E6C" w:rsidP="00116E6C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85069">
        <w:rPr>
          <w:rFonts w:ascii="Times New Roman" w:hAnsi="Times New Roman" w:cs="Times New Roman"/>
        </w:rPr>
        <w:t xml:space="preserve">Приложение </w:t>
      </w:r>
      <w:r w:rsidR="00233437">
        <w:rPr>
          <w:rFonts w:ascii="Times New Roman" w:hAnsi="Times New Roman" w:cs="Times New Roman"/>
        </w:rPr>
        <w:t>3</w:t>
      </w:r>
      <w:bookmarkStart w:id="0" w:name="_GoBack"/>
      <w:bookmarkEnd w:id="0"/>
    </w:p>
    <w:p w14:paraId="66BFB910" w14:textId="77777777" w:rsidR="00116E6C" w:rsidRDefault="00116E6C" w:rsidP="00116E6C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нотариальном архиве Нотариальной палаты Донецкой Народной Республики, утвержденному решением Правления Нотариальной палаты Донецкой Народной Республики от __ __________ 2025 г.,</w:t>
      </w:r>
    </w:p>
    <w:p w14:paraId="642B977E" w14:textId="77777777" w:rsidR="00116E6C" w:rsidRPr="00C85069" w:rsidRDefault="00116E6C" w:rsidP="00116E6C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___/2025</w:t>
      </w:r>
    </w:p>
    <w:p w14:paraId="0C330966" w14:textId="77777777" w:rsidR="007E0B40" w:rsidRPr="004F638F" w:rsidRDefault="007E0B40" w:rsidP="007E0B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CFC4834" w14:textId="77777777" w:rsidR="007E0B40" w:rsidRPr="004F638F" w:rsidRDefault="007E0B40" w:rsidP="007E0B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56AA492" w14:textId="77777777" w:rsidR="007E0B40" w:rsidRPr="004F638F" w:rsidRDefault="007E0B40" w:rsidP="007E0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4F638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ЗАПРОС</w:t>
      </w:r>
    </w:p>
    <w:p w14:paraId="373838ED" w14:textId="77777777" w:rsidR="007E0B40" w:rsidRPr="004F638F" w:rsidRDefault="007E0B40" w:rsidP="007E0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4F638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на представление из нотариального архива сведений (документов)</w:t>
      </w:r>
    </w:p>
    <w:p w14:paraId="02ECA54F" w14:textId="77777777" w:rsidR="007E0B40" w:rsidRPr="004F638F" w:rsidRDefault="007E0B40" w:rsidP="007E0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4F638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физическому лицу (представителю физического лица)</w:t>
      </w:r>
    </w:p>
    <w:p w14:paraId="4B8E6692" w14:textId="77777777" w:rsidR="007E0B40" w:rsidRPr="004F638F" w:rsidRDefault="007E0B40" w:rsidP="007E0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2B92D347" w14:textId="775FA033" w:rsidR="007E0B40" w:rsidRPr="004F638F" w:rsidRDefault="007E0B40" w:rsidP="007E0B40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988"/>
        <w:gridCol w:w="508"/>
        <w:gridCol w:w="302"/>
        <w:gridCol w:w="226"/>
        <w:gridCol w:w="235"/>
        <w:gridCol w:w="364"/>
        <w:gridCol w:w="519"/>
        <w:gridCol w:w="670"/>
        <w:gridCol w:w="145"/>
        <w:gridCol w:w="854"/>
        <w:gridCol w:w="1022"/>
        <w:gridCol w:w="9"/>
        <w:gridCol w:w="566"/>
        <w:gridCol w:w="226"/>
        <w:gridCol w:w="1012"/>
        <w:gridCol w:w="722"/>
        <w:gridCol w:w="754"/>
        <w:gridCol w:w="87"/>
        <w:gridCol w:w="423"/>
      </w:tblGrid>
      <w:tr w:rsidR="007E0B40" w:rsidRPr="004F638F" w14:paraId="76FF9B65" w14:textId="77777777" w:rsidTr="0056005F">
        <w:tc>
          <w:tcPr>
            <w:tcW w:w="9632" w:type="dxa"/>
            <w:gridSpan w:val="19"/>
          </w:tcPr>
          <w:p w14:paraId="3AC01C04" w14:textId="77777777" w:rsidR="007E0B40" w:rsidRPr="004F638F" w:rsidRDefault="007E0B40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638F">
              <w:rPr>
                <w:rFonts w:cs="Times New Roman"/>
                <w:b/>
                <w:sz w:val="24"/>
                <w:szCs w:val="24"/>
              </w:rPr>
              <w:t>Данные заявителя</w:t>
            </w:r>
          </w:p>
        </w:tc>
      </w:tr>
      <w:tr w:rsidR="007E0B40" w:rsidRPr="004F638F" w14:paraId="00F46544" w14:textId="77777777" w:rsidTr="0056005F">
        <w:tc>
          <w:tcPr>
            <w:tcW w:w="4811" w:type="dxa"/>
            <w:gridSpan w:val="10"/>
          </w:tcPr>
          <w:p w14:paraId="46F958A5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4821" w:type="dxa"/>
            <w:gridSpan w:val="9"/>
          </w:tcPr>
          <w:p w14:paraId="66CA7B98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0F3838BE" w14:textId="77777777" w:rsidTr="0056005F">
        <w:tc>
          <w:tcPr>
            <w:tcW w:w="4811" w:type="dxa"/>
            <w:gridSpan w:val="10"/>
          </w:tcPr>
          <w:p w14:paraId="3ADD9C86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4821" w:type="dxa"/>
            <w:gridSpan w:val="9"/>
          </w:tcPr>
          <w:p w14:paraId="62CA8AB5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59126498" w14:textId="77777777" w:rsidTr="0056005F">
        <w:tc>
          <w:tcPr>
            <w:tcW w:w="4811" w:type="dxa"/>
            <w:gridSpan w:val="10"/>
          </w:tcPr>
          <w:p w14:paraId="7AE59594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4821" w:type="dxa"/>
            <w:gridSpan w:val="9"/>
          </w:tcPr>
          <w:p w14:paraId="54A856AF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41D1D694" w14:textId="77777777" w:rsidTr="0056005F">
        <w:tc>
          <w:tcPr>
            <w:tcW w:w="4811" w:type="dxa"/>
            <w:gridSpan w:val="10"/>
          </w:tcPr>
          <w:p w14:paraId="31AA0013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821" w:type="dxa"/>
            <w:gridSpan w:val="9"/>
          </w:tcPr>
          <w:p w14:paraId="61D19F1C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6D6A142F" w14:textId="77777777" w:rsidTr="0056005F">
        <w:tc>
          <w:tcPr>
            <w:tcW w:w="9632" w:type="dxa"/>
            <w:gridSpan w:val="19"/>
          </w:tcPr>
          <w:p w14:paraId="2A21CAB4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Реквизиты документа, удостоверяющего личность (паспорт):</w:t>
            </w:r>
          </w:p>
        </w:tc>
      </w:tr>
      <w:tr w:rsidR="007E0B40" w:rsidRPr="004F638F" w14:paraId="24FEDFCF" w14:textId="77777777" w:rsidTr="0056005F">
        <w:tc>
          <w:tcPr>
            <w:tcW w:w="1496" w:type="dxa"/>
            <w:gridSpan w:val="2"/>
          </w:tcPr>
          <w:p w14:paraId="19954324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серия</w:t>
            </w:r>
          </w:p>
        </w:tc>
        <w:tc>
          <w:tcPr>
            <w:tcW w:w="763" w:type="dxa"/>
            <w:gridSpan w:val="3"/>
          </w:tcPr>
          <w:p w14:paraId="0E3D7D7E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68041433" w14:textId="77777777" w:rsidR="007E0B40" w:rsidRPr="004F638F" w:rsidRDefault="007E0B40" w:rsidP="0056005F">
            <w:pPr>
              <w:ind w:firstLine="19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2021" w:type="dxa"/>
            <w:gridSpan w:val="3"/>
          </w:tcPr>
          <w:p w14:paraId="7F87E907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5"/>
          </w:tcPr>
          <w:p w14:paraId="1C039F17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 выдачи</w:t>
            </w:r>
          </w:p>
        </w:tc>
        <w:tc>
          <w:tcPr>
            <w:tcW w:w="1264" w:type="dxa"/>
            <w:gridSpan w:val="3"/>
          </w:tcPr>
          <w:p w14:paraId="51FAFE69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73EC61DC" w14:textId="77777777" w:rsidTr="0056005F">
        <w:tc>
          <w:tcPr>
            <w:tcW w:w="1798" w:type="dxa"/>
            <w:gridSpan w:val="3"/>
          </w:tcPr>
          <w:p w14:paraId="60DCBD9F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кем выдан</w:t>
            </w:r>
          </w:p>
        </w:tc>
        <w:tc>
          <w:tcPr>
            <w:tcW w:w="7834" w:type="dxa"/>
            <w:gridSpan w:val="16"/>
          </w:tcPr>
          <w:p w14:paraId="0F636A29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48201AE" w14:textId="77777777" w:rsidTr="0056005F">
        <w:tc>
          <w:tcPr>
            <w:tcW w:w="9632" w:type="dxa"/>
            <w:gridSpan w:val="19"/>
          </w:tcPr>
          <w:p w14:paraId="4E733340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36743F0" w14:textId="77777777" w:rsidTr="0056005F">
        <w:tc>
          <w:tcPr>
            <w:tcW w:w="9632" w:type="dxa"/>
            <w:gridSpan w:val="19"/>
          </w:tcPr>
          <w:p w14:paraId="7A874B78" w14:textId="77777777" w:rsidR="007E0B40" w:rsidRPr="004F638F" w:rsidRDefault="007E0B40" w:rsidP="005600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Страховой номер индивидуального лицевого счета (при наличии):</w:t>
            </w:r>
          </w:p>
        </w:tc>
      </w:tr>
      <w:tr w:rsidR="007E0B40" w:rsidRPr="004F638F" w14:paraId="500FA994" w14:textId="77777777" w:rsidTr="0056005F">
        <w:tc>
          <w:tcPr>
            <w:tcW w:w="9632" w:type="dxa"/>
            <w:gridSpan w:val="19"/>
          </w:tcPr>
          <w:p w14:paraId="1BA62615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2BB65677" w14:textId="77777777" w:rsidTr="0056005F">
        <w:tc>
          <w:tcPr>
            <w:tcW w:w="9632" w:type="dxa"/>
            <w:gridSpan w:val="19"/>
          </w:tcPr>
          <w:p w14:paraId="03E96437" w14:textId="77777777" w:rsidR="007E0B40" w:rsidRPr="004F638F" w:rsidRDefault="007E0B40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638F">
              <w:rPr>
                <w:rFonts w:cs="Times New Roman"/>
                <w:b/>
                <w:sz w:val="24"/>
                <w:szCs w:val="24"/>
              </w:rPr>
              <w:t>Адрес регистрации:</w:t>
            </w:r>
          </w:p>
        </w:tc>
      </w:tr>
      <w:tr w:rsidR="007E0B40" w:rsidRPr="004F638F" w14:paraId="3F1A1CEA" w14:textId="77777777" w:rsidTr="0056005F">
        <w:tc>
          <w:tcPr>
            <w:tcW w:w="2024" w:type="dxa"/>
            <w:gridSpan w:val="4"/>
          </w:tcPr>
          <w:p w14:paraId="0D1FEDD2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Название улицы</w:t>
            </w:r>
          </w:p>
        </w:tc>
        <w:tc>
          <w:tcPr>
            <w:tcW w:w="7608" w:type="dxa"/>
            <w:gridSpan w:val="15"/>
          </w:tcPr>
          <w:p w14:paraId="1CF35BEC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5F9A2D1C" w14:textId="77777777" w:rsidTr="0056005F">
        <w:tc>
          <w:tcPr>
            <w:tcW w:w="1798" w:type="dxa"/>
            <w:gridSpan w:val="3"/>
          </w:tcPr>
          <w:p w14:paraId="67D40EFA" w14:textId="77777777" w:rsidR="007E0B40" w:rsidRPr="004F638F" w:rsidRDefault="007E0B40" w:rsidP="007E0B40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номер дома</w:t>
            </w:r>
          </w:p>
        </w:tc>
        <w:tc>
          <w:tcPr>
            <w:tcW w:w="1344" w:type="dxa"/>
            <w:gridSpan w:val="4"/>
          </w:tcPr>
          <w:p w14:paraId="4D4F8215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</w:tcPr>
          <w:p w14:paraId="7E3E43BB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номер корпуса или строения</w:t>
            </w:r>
          </w:p>
        </w:tc>
        <w:tc>
          <w:tcPr>
            <w:tcW w:w="1823" w:type="dxa"/>
            <w:gridSpan w:val="4"/>
          </w:tcPr>
          <w:p w14:paraId="35B9508D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14:paraId="2153EF31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номер квартиры/помещения</w:t>
            </w:r>
          </w:p>
        </w:tc>
        <w:tc>
          <w:tcPr>
            <w:tcW w:w="510" w:type="dxa"/>
            <w:gridSpan w:val="2"/>
          </w:tcPr>
          <w:p w14:paraId="2C0BE698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5090B99F" w14:textId="77777777" w:rsidTr="0056005F">
        <w:tc>
          <w:tcPr>
            <w:tcW w:w="3957" w:type="dxa"/>
            <w:gridSpan w:val="9"/>
          </w:tcPr>
          <w:p w14:paraId="38C1677C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5675" w:type="dxa"/>
            <w:gridSpan w:val="10"/>
          </w:tcPr>
          <w:p w14:paraId="6EABD17E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0B5A207B" w14:textId="77777777" w:rsidTr="0056005F">
        <w:tc>
          <w:tcPr>
            <w:tcW w:w="3957" w:type="dxa"/>
            <w:gridSpan w:val="9"/>
          </w:tcPr>
          <w:p w14:paraId="5B2DE380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название района, области, края или республики</w:t>
            </w:r>
          </w:p>
        </w:tc>
        <w:tc>
          <w:tcPr>
            <w:tcW w:w="5675" w:type="dxa"/>
            <w:gridSpan w:val="10"/>
          </w:tcPr>
          <w:p w14:paraId="0A7D7E12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7CB6F873" w14:textId="77777777" w:rsidTr="0056005F">
        <w:tc>
          <w:tcPr>
            <w:tcW w:w="3957" w:type="dxa"/>
            <w:gridSpan w:val="9"/>
          </w:tcPr>
          <w:p w14:paraId="1B9CBB0B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название страны</w:t>
            </w:r>
          </w:p>
        </w:tc>
        <w:tc>
          <w:tcPr>
            <w:tcW w:w="5675" w:type="dxa"/>
            <w:gridSpan w:val="10"/>
          </w:tcPr>
          <w:p w14:paraId="66C05CDA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0EFFDCB9" w14:textId="77777777" w:rsidTr="0056005F">
        <w:tc>
          <w:tcPr>
            <w:tcW w:w="3957" w:type="dxa"/>
            <w:gridSpan w:val="9"/>
          </w:tcPr>
          <w:p w14:paraId="12664B24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675" w:type="dxa"/>
            <w:gridSpan w:val="10"/>
          </w:tcPr>
          <w:p w14:paraId="795D6530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02DC08CA" w14:textId="77777777" w:rsidTr="0056005F">
        <w:tc>
          <w:tcPr>
            <w:tcW w:w="3957" w:type="dxa"/>
            <w:gridSpan w:val="9"/>
          </w:tcPr>
          <w:p w14:paraId="08C36978" w14:textId="77777777" w:rsidR="007E0B40" w:rsidRPr="00116E6C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116E6C">
              <w:rPr>
                <w:rFonts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675" w:type="dxa"/>
            <w:gridSpan w:val="10"/>
          </w:tcPr>
          <w:p w14:paraId="4BB1E647" w14:textId="77777777" w:rsidR="007E0B40" w:rsidRPr="00116E6C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029A913B" w14:textId="77777777" w:rsidTr="0056005F">
        <w:tc>
          <w:tcPr>
            <w:tcW w:w="9632" w:type="dxa"/>
            <w:gridSpan w:val="19"/>
          </w:tcPr>
          <w:p w14:paraId="4E49DC70" w14:textId="77777777" w:rsidR="007E0B40" w:rsidRPr="00116E6C" w:rsidRDefault="007E0B40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6E6C">
              <w:rPr>
                <w:rFonts w:cs="Times New Roman"/>
                <w:b/>
                <w:sz w:val="24"/>
                <w:szCs w:val="24"/>
              </w:rPr>
              <w:t>Сведения о лице, представляющем интересы заявителя:</w:t>
            </w:r>
          </w:p>
        </w:tc>
      </w:tr>
      <w:tr w:rsidR="007E0B40" w:rsidRPr="004F638F" w14:paraId="24FCD70D" w14:textId="77777777" w:rsidTr="0056005F">
        <w:tc>
          <w:tcPr>
            <w:tcW w:w="4811" w:type="dxa"/>
            <w:gridSpan w:val="10"/>
          </w:tcPr>
          <w:p w14:paraId="7EC2350F" w14:textId="77777777" w:rsidR="007E0B40" w:rsidRPr="00116E6C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116E6C">
              <w:rPr>
                <w:rFonts w:cs="Times New Roman"/>
                <w:sz w:val="24"/>
                <w:szCs w:val="24"/>
              </w:rPr>
              <w:t>Фамилия представителя</w:t>
            </w:r>
          </w:p>
        </w:tc>
        <w:tc>
          <w:tcPr>
            <w:tcW w:w="4821" w:type="dxa"/>
            <w:gridSpan w:val="9"/>
          </w:tcPr>
          <w:p w14:paraId="7B7A7C3B" w14:textId="77777777" w:rsidR="007E0B40" w:rsidRPr="00116E6C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287FCD9D" w14:textId="77777777" w:rsidTr="0056005F">
        <w:tc>
          <w:tcPr>
            <w:tcW w:w="4811" w:type="dxa"/>
            <w:gridSpan w:val="10"/>
          </w:tcPr>
          <w:p w14:paraId="12D2CBB1" w14:textId="77777777" w:rsidR="007E0B40" w:rsidRPr="00116E6C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116E6C">
              <w:rPr>
                <w:rFonts w:cs="Times New Roman"/>
                <w:sz w:val="24"/>
                <w:szCs w:val="24"/>
              </w:rPr>
              <w:t>Имя представителя</w:t>
            </w:r>
          </w:p>
        </w:tc>
        <w:tc>
          <w:tcPr>
            <w:tcW w:w="4821" w:type="dxa"/>
            <w:gridSpan w:val="9"/>
          </w:tcPr>
          <w:p w14:paraId="3BDD0118" w14:textId="77777777" w:rsidR="007E0B40" w:rsidRPr="00116E6C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6BF0DC1E" w14:textId="77777777" w:rsidTr="0056005F">
        <w:tc>
          <w:tcPr>
            <w:tcW w:w="4811" w:type="dxa"/>
            <w:gridSpan w:val="10"/>
          </w:tcPr>
          <w:p w14:paraId="49FFB5FC" w14:textId="77777777" w:rsidR="007E0B40" w:rsidRPr="00116E6C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116E6C">
              <w:rPr>
                <w:rFonts w:cs="Times New Roman"/>
                <w:sz w:val="24"/>
                <w:szCs w:val="24"/>
              </w:rPr>
              <w:t>Отчество представителя</w:t>
            </w:r>
          </w:p>
        </w:tc>
        <w:tc>
          <w:tcPr>
            <w:tcW w:w="4821" w:type="dxa"/>
            <w:gridSpan w:val="9"/>
          </w:tcPr>
          <w:p w14:paraId="71F555FE" w14:textId="77777777" w:rsidR="007E0B40" w:rsidRPr="00116E6C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1EB1ACD9" w14:textId="77777777" w:rsidTr="0056005F">
        <w:tc>
          <w:tcPr>
            <w:tcW w:w="5842" w:type="dxa"/>
            <w:gridSpan w:val="12"/>
          </w:tcPr>
          <w:p w14:paraId="12396C01" w14:textId="77777777" w:rsidR="007E0B40" w:rsidRPr="00116E6C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116E6C">
              <w:rPr>
                <w:rFonts w:cs="Times New Roman"/>
                <w:sz w:val="24"/>
                <w:szCs w:val="24"/>
              </w:rPr>
              <w:t>Дата рождения представителя (день, месяц, год)</w:t>
            </w:r>
          </w:p>
        </w:tc>
        <w:tc>
          <w:tcPr>
            <w:tcW w:w="3790" w:type="dxa"/>
            <w:gridSpan w:val="7"/>
          </w:tcPr>
          <w:p w14:paraId="3FF114A4" w14:textId="77777777" w:rsidR="007E0B40" w:rsidRPr="00116E6C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4E629D8E" w14:textId="77777777" w:rsidTr="0056005F">
        <w:tc>
          <w:tcPr>
            <w:tcW w:w="9632" w:type="dxa"/>
            <w:gridSpan w:val="19"/>
          </w:tcPr>
          <w:p w14:paraId="2140CF6F" w14:textId="77777777" w:rsidR="007E0B40" w:rsidRPr="00116E6C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116E6C">
              <w:rPr>
                <w:rFonts w:cs="Times New Roman"/>
                <w:sz w:val="24"/>
                <w:szCs w:val="24"/>
              </w:rPr>
              <w:t>Реквизиты документа, удостоверяющего личность представителя (паспорт):</w:t>
            </w:r>
          </w:p>
        </w:tc>
      </w:tr>
      <w:tr w:rsidR="007E0B40" w:rsidRPr="004F638F" w14:paraId="23B2C4ED" w14:textId="77777777" w:rsidTr="0056005F">
        <w:tc>
          <w:tcPr>
            <w:tcW w:w="988" w:type="dxa"/>
          </w:tcPr>
          <w:p w14:paraId="38432E52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серия</w:t>
            </w:r>
          </w:p>
        </w:tc>
        <w:tc>
          <w:tcPr>
            <w:tcW w:w="1271" w:type="dxa"/>
            <w:gridSpan w:val="4"/>
          </w:tcPr>
          <w:p w14:paraId="0454E28C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4783D7C5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2021" w:type="dxa"/>
            <w:gridSpan w:val="3"/>
          </w:tcPr>
          <w:p w14:paraId="27F98246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4"/>
          </w:tcPr>
          <w:p w14:paraId="2A078BE0" w14:textId="77777777" w:rsidR="007E0B40" w:rsidRPr="004F638F" w:rsidRDefault="007E0B40" w:rsidP="0056005F">
            <w:pPr>
              <w:ind w:firstLine="23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86" w:type="dxa"/>
            <w:gridSpan w:val="4"/>
          </w:tcPr>
          <w:p w14:paraId="7E8DDF0C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2875B683" w14:textId="77777777" w:rsidTr="0056005F">
        <w:tc>
          <w:tcPr>
            <w:tcW w:w="1798" w:type="dxa"/>
            <w:gridSpan w:val="3"/>
          </w:tcPr>
          <w:p w14:paraId="1C396B6D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кем выдан</w:t>
            </w:r>
          </w:p>
        </w:tc>
        <w:tc>
          <w:tcPr>
            <w:tcW w:w="7834" w:type="dxa"/>
            <w:gridSpan w:val="16"/>
          </w:tcPr>
          <w:p w14:paraId="61DAF855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C1B97F9" w14:textId="77777777" w:rsidTr="0056005F">
        <w:tc>
          <w:tcPr>
            <w:tcW w:w="9632" w:type="dxa"/>
            <w:gridSpan w:val="19"/>
          </w:tcPr>
          <w:p w14:paraId="46E78D11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260B794B" w14:textId="77777777" w:rsidTr="0056005F">
        <w:tc>
          <w:tcPr>
            <w:tcW w:w="9632" w:type="dxa"/>
            <w:gridSpan w:val="19"/>
          </w:tcPr>
          <w:p w14:paraId="09A1FA49" w14:textId="05A9552E" w:rsidR="007E0B40" w:rsidRPr="004F638F" w:rsidRDefault="007E0B40" w:rsidP="005600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 xml:space="preserve">Страховой номер индивидуального лицевого счета </w:t>
            </w:r>
            <w:r>
              <w:rPr>
                <w:rFonts w:cs="Times New Roman"/>
                <w:sz w:val="24"/>
                <w:szCs w:val="24"/>
              </w:rPr>
              <w:t>представителя</w:t>
            </w:r>
            <w:r w:rsidRPr="004F638F">
              <w:rPr>
                <w:rFonts w:cs="Times New Roman"/>
                <w:sz w:val="24"/>
                <w:szCs w:val="24"/>
              </w:rPr>
              <w:t xml:space="preserve"> (при наличии):</w:t>
            </w:r>
          </w:p>
        </w:tc>
      </w:tr>
      <w:tr w:rsidR="007E0B40" w:rsidRPr="004F638F" w14:paraId="234CA848" w14:textId="77777777" w:rsidTr="0056005F">
        <w:tc>
          <w:tcPr>
            <w:tcW w:w="9632" w:type="dxa"/>
            <w:gridSpan w:val="19"/>
          </w:tcPr>
          <w:p w14:paraId="2139039F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172E411F" w14:textId="77777777" w:rsidTr="0056005F">
        <w:tc>
          <w:tcPr>
            <w:tcW w:w="9632" w:type="dxa"/>
            <w:gridSpan w:val="19"/>
          </w:tcPr>
          <w:p w14:paraId="4EE08A80" w14:textId="77777777" w:rsidR="007E0B40" w:rsidRPr="004F638F" w:rsidRDefault="007E0B40" w:rsidP="005600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Реквизиты доверенности:</w:t>
            </w:r>
          </w:p>
        </w:tc>
      </w:tr>
      <w:tr w:rsidR="007E0B40" w:rsidRPr="004F638F" w14:paraId="11C27F1C" w14:textId="77777777" w:rsidTr="0056005F">
        <w:tc>
          <w:tcPr>
            <w:tcW w:w="2623" w:type="dxa"/>
            <w:gridSpan w:val="6"/>
          </w:tcPr>
          <w:p w14:paraId="6484F5F6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 составления</w:t>
            </w:r>
          </w:p>
        </w:tc>
        <w:tc>
          <w:tcPr>
            <w:tcW w:w="2188" w:type="dxa"/>
            <w:gridSpan w:val="4"/>
          </w:tcPr>
          <w:p w14:paraId="5BDCC4F1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14:paraId="3F7C44F1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3224" w:type="dxa"/>
            <w:gridSpan w:val="6"/>
          </w:tcPr>
          <w:p w14:paraId="1D6DA0E7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CE7D82B" w14:textId="77777777" w:rsidTr="0056005F">
        <w:tc>
          <w:tcPr>
            <w:tcW w:w="9632" w:type="dxa"/>
            <w:gridSpan w:val="19"/>
          </w:tcPr>
          <w:p w14:paraId="6D9309B2" w14:textId="77777777" w:rsidR="007E0B40" w:rsidRPr="004F638F" w:rsidRDefault="007E0B40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638F">
              <w:rPr>
                <w:rFonts w:cs="Times New Roman"/>
                <w:b/>
                <w:sz w:val="24"/>
                <w:szCs w:val="24"/>
              </w:rPr>
              <w:t>Прошу предоставить (отметить нужное «+»):</w:t>
            </w:r>
          </w:p>
        </w:tc>
      </w:tr>
      <w:tr w:rsidR="007E0B40" w:rsidRPr="004F638F" w14:paraId="1264EF64" w14:textId="77777777" w:rsidTr="0056005F">
        <w:tc>
          <w:tcPr>
            <w:tcW w:w="9209" w:type="dxa"/>
            <w:gridSpan w:val="18"/>
          </w:tcPr>
          <w:p w14:paraId="255CAFAE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- сведения о наличии (отсутствии) документа</w:t>
            </w:r>
          </w:p>
        </w:tc>
        <w:tc>
          <w:tcPr>
            <w:tcW w:w="423" w:type="dxa"/>
          </w:tcPr>
          <w:p w14:paraId="6FCC79AE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28CCFBD7" w14:textId="77777777" w:rsidTr="0056005F">
        <w:tc>
          <w:tcPr>
            <w:tcW w:w="9209" w:type="dxa"/>
            <w:gridSpan w:val="18"/>
          </w:tcPr>
          <w:p w14:paraId="45408773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- архивную справку</w:t>
            </w:r>
          </w:p>
        </w:tc>
        <w:tc>
          <w:tcPr>
            <w:tcW w:w="423" w:type="dxa"/>
          </w:tcPr>
          <w:p w14:paraId="5799227D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18EC89EB" w14:textId="77777777" w:rsidTr="0056005F">
        <w:tc>
          <w:tcPr>
            <w:tcW w:w="9209" w:type="dxa"/>
            <w:gridSpan w:val="18"/>
          </w:tcPr>
          <w:p w14:paraId="5AE62632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- архивную копию</w:t>
            </w:r>
          </w:p>
        </w:tc>
        <w:tc>
          <w:tcPr>
            <w:tcW w:w="423" w:type="dxa"/>
          </w:tcPr>
          <w:p w14:paraId="4A5423C1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573B7F0" w14:textId="77777777" w:rsidR="007E0B40" w:rsidRDefault="007E0B40" w:rsidP="007E0B40">
      <w:pPr>
        <w:spacing w:after="0" w:line="240" w:lineRule="auto"/>
        <w:ind w:firstLine="851"/>
        <w:jc w:val="right"/>
        <w:rPr>
          <w:rFonts w:ascii="Times New Roman" w:hAnsi="Times New Roman"/>
          <w:i/>
          <w:iCs/>
          <w:sz w:val="24"/>
        </w:rPr>
      </w:pPr>
    </w:p>
    <w:p w14:paraId="6A57AD28" w14:textId="77777777" w:rsidR="00DA76F4" w:rsidRDefault="00DA76F4" w:rsidP="007E0B40">
      <w:pPr>
        <w:spacing w:after="0" w:line="240" w:lineRule="auto"/>
        <w:ind w:firstLine="851"/>
        <w:jc w:val="right"/>
        <w:rPr>
          <w:rFonts w:ascii="Times New Roman" w:hAnsi="Times New Roman"/>
          <w:i/>
          <w:iCs/>
          <w:sz w:val="24"/>
        </w:rPr>
      </w:pPr>
    </w:p>
    <w:p w14:paraId="03645B8A" w14:textId="69ED2A71" w:rsidR="007E0B40" w:rsidRPr="004F638F" w:rsidRDefault="007E0B40" w:rsidP="007E0B40">
      <w:pPr>
        <w:spacing w:after="0" w:line="240" w:lineRule="auto"/>
        <w:ind w:firstLine="851"/>
        <w:jc w:val="right"/>
        <w:rPr>
          <w:rFonts w:ascii="Times New Roman" w:hAnsi="Times New Roman"/>
          <w:i/>
          <w:iCs/>
          <w:sz w:val="24"/>
        </w:rPr>
      </w:pPr>
      <w:r w:rsidRPr="004F638F">
        <w:rPr>
          <w:rFonts w:ascii="Times New Roman" w:hAnsi="Times New Roman"/>
          <w:i/>
          <w:iCs/>
          <w:sz w:val="24"/>
        </w:rPr>
        <w:lastRenderedPageBreak/>
        <w:t>Обратная сторона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49"/>
        <w:gridCol w:w="1948"/>
        <w:gridCol w:w="850"/>
        <w:gridCol w:w="897"/>
        <w:gridCol w:w="227"/>
        <w:gridCol w:w="1959"/>
        <w:gridCol w:w="560"/>
        <w:gridCol w:w="1744"/>
      </w:tblGrid>
      <w:tr w:rsidR="007E0B40" w:rsidRPr="004F638F" w14:paraId="12DE08BE" w14:textId="77777777" w:rsidTr="007E0B40">
        <w:tc>
          <w:tcPr>
            <w:tcW w:w="9634" w:type="dxa"/>
            <w:gridSpan w:val="8"/>
          </w:tcPr>
          <w:p w14:paraId="3C187F72" w14:textId="401D24EE" w:rsidR="007E0B40" w:rsidRPr="00233437" w:rsidRDefault="007E0B40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3437">
              <w:rPr>
                <w:rFonts w:cs="Times New Roman"/>
                <w:b/>
                <w:sz w:val="24"/>
                <w:szCs w:val="24"/>
              </w:rPr>
              <w:t>Наименование нотариального документа (договор купли-продажи, дарения, мены и пр., свидетельство о праве на наследство, наследственное дело):</w:t>
            </w:r>
          </w:p>
        </w:tc>
      </w:tr>
      <w:tr w:rsidR="007E0B40" w:rsidRPr="004F638F" w14:paraId="483B56CB" w14:textId="77777777" w:rsidTr="007E0B40">
        <w:tc>
          <w:tcPr>
            <w:tcW w:w="9634" w:type="dxa"/>
            <w:gridSpan w:val="8"/>
          </w:tcPr>
          <w:p w14:paraId="6B0209B5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17D444A5" w14:textId="77777777" w:rsidTr="007E0B40">
        <w:tc>
          <w:tcPr>
            <w:tcW w:w="9634" w:type="dxa"/>
            <w:gridSpan w:val="8"/>
          </w:tcPr>
          <w:p w14:paraId="277D9545" w14:textId="77777777" w:rsidR="007E0B40" w:rsidRPr="004F638F" w:rsidRDefault="007E0B40" w:rsidP="005600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638F">
              <w:rPr>
                <w:rFonts w:cs="Times New Roman"/>
                <w:b/>
                <w:sz w:val="24"/>
                <w:szCs w:val="24"/>
              </w:rPr>
              <w:t>Дата (период) нотариального документа:</w:t>
            </w:r>
          </w:p>
        </w:tc>
      </w:tr>
      <w:tr w:rsidR="007E0B40" w:rsidRPr="004F638F" w14:paraId="491B251D" w14:textId="77777777" w:rsidTr="007E0B40">
        <w:tc>
          <w:tcPr>
            <w:tcW w:w="1449" w:type="dxa"/>
          </w:tcPr>
          <w:p w14:paraId="455A39D8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Точная дата</w:t>
            </w:r>
          </w:p>
        </w:tc>
        <w:tc>
          <w:tcPr>
            <w:tcW w:w="1948" w:type="dxa"/>
          </w:tcPr>
          <w:p w14:paraId="3169ED62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C4A13E" w14:textId="77777777" w:rsidR="007E0B40" w:rsidRPr="004F638F" w:rsidRDefault="007E0B40" w:rsidP="0056005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638F">
              <w:rPr>
                <w:rFonts w:cs="Times New Roman"/>
                <w:b/>
                <w:sz w:val="24"/>
                <w:szCs w:val="24"/>
              </w:rPr>
              <w:t>или</w:t>
            </w:r>
          </w:p>
        </w:tc>
        <w:tc>
          <w:tcPr>
            <w:tcW w:w="1124" w:type="dxa"/>
            <w:gridSpan w:val="2"/>
          </w:tcPr>
          <w:p w14:paraId="5D6A9CCA" w14:textId="77777777" w:rsidR="007E0B40" w:rsidRPr="004F638F" w:rsidRDefault="007E0B40" w:rsidP="0056005F">
            <w:pPr>
              <w:ind w:firstLine="31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Период с</w:t>
            </w:r>
          </w:p>
        </w:tc>
        <w:tc>
          <w:tcPr>
            <w:tcW w:w="1959" w:type="dxa"/>
          </w:tcPr>
          <w:p w14:paraId="5E0DE658" w14:textId="77777777" w:rsidR="007E0B40" w:rsidRPr="004F638F" w:rsidRDefault="007E0B40" w:rsidP="0056005F">
            <w:pPr>
              <w:ind w:firstLine="3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564AAC90" w14:textId="77777777" w:rsidR="007E0B40" w:rsidRPr="004F638F" w:rsidRDefault="007E0B40" w:rsidP="0056005F">
            <w:pPr>
              <w:ind w:hanging="36"/>
              <w:jc w:val="both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по</w:t>
            </w:r>
          </w:p>
        </w:tc>
        <w:tc>
          <w:tcPr>
            <w:tcW w:w="1744" w:type="dxa"/>
          </w:tcPr>
          <w:p w14:paraId="09CAEE0D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0BB790E9" w14:textId="77777777" w:rsidTr="007E0B40">
        <w:tc>
          <w:tcPr>
            <w:tcW w:w="9634" w:type="dxa"/>
            <w:gridSpan w:val="8"/>
          </w:tcPr>
          <w:p w14:paraId="316BB2D0" w14:textId="77777777" w:rsidR="007E0B40" w:rsidRPr="004F638F" w:rsidRDefault="007E0B40" w:rsidP="0056005F">
            <w:pPr>
              <w:ind w:hanging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638F">
              <w:rPr>
                <w:rFonts w:cs="Times New Roman"/>
                <w:b/>
                <w:sz w:val="24"/>
                <w:szCs w:val="24"/>
              </w:rPr>
              <w:t>Данные для поиска:</w:t>
            </w:r>
          </w:p>
        </w:tc>
      </w:tr>
      <w:tr w:rsidR="007E0B40" w:rsidRPr="004F638F" w14:paraId="3472F63F" w14:textId="77777777" w:rsidTr="007E0B40">
        <w:tc>
          <w:tcPr>
            <w:tcW w:w="9634" w:type="dxa"/>
            <w:gridSpan w:val="8"/>
          </w:tcPr>
          <w:p w14:paraId="1C3EE8BA" w14:textId="5F0740E1" w:rsidR="007E0B40" w:rsidRPr="004F638F" w:rsidRDefault="007E0B40" w:rsidP="007E0B40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Наименование государственной нотариальной конторы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F638F">
              <w:rPr>
                <w:rFonts w:cs="Times New Roman"/>
                <w:sz w:val="24"/>
                <w:szCs w:val="24"/>
              </w:rPr>
              <w:t>Ф.И.О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4F638F">
              <w:rPr>
                <w:rFonts w:cs="Times New Roman"/>
                <w:sz w:val="24"/>
                <w:szCs w:val="24"/>
              </w:rPr>
              <w:t xml:space="preserve"> нотариуса, совершившего нотариальное действие/открывшего наследственное дело:</w:t>
            </w:r>
          </w:p>
        </w:tc>
      </w:tr>
      <w:tr w:rsidR="007E0B40" w:rsidRPr="004F638F" w14:paraId="57868B9B" w14:textId="77777777" w:rsidTr="007E0B40">
        <w:tc>
          <w:tcPr>
            <w:tcW w:w="9634" w:type="dxa"/>
            <w:gridSpan w:val="8"/>
          </w:tcPr>
          <w:p w14:paraId="395D9E16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15CC5A71" w14:textId="77777777" w:rsidTr="007E0B40">
        <w:tc>
          <w:tcPr>
            <w:tcW w:w="9634" w:type="dxa"/>
            <w:gridSpan w:val="8"/>
          </w:tcPr>
          <w:p w14:paraId="5FA69C70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7A2F0C79" w14:textId="77777777" w:rsidTr="007E0B40">
        <w:tc>
          <w:tcPr>
            <w:tcW w:w="5144" w:type="dxa"/>
            <w:gridSpan w:val="4"/>
          </w:tcPr>
          <w:p w14:paraId="5BB66E27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Нотариальный округ, в котором совершено нотариальное действие</w:t>
            </w:r>
          </w:p>
        </w:tc>
        <w:tc>
          <w:tcPr>
            <w:tcW w:w="4490" w:type="dxa"/>
            <w:gridSpan w:val="4"/>
          </w:tcPr>
          <w:p w14:paraId="00ACA47D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20556826" w14:textId="77777777" w:rsidTr="007E0B40">
        <w:tc>
          <w:tcPr>
            <w:tcW w:w="5144" w:type="dxa"/>
            <w:gridSpan w:val="4"/>
          </w:tcPr>
          <w:p w14:paraId="79FE7F95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 нотариального документа</w:t>
            </w:r>
          </w:p>
        </w:tc>
        <w:tc>
          <w:tcPr>
            <w:tcW w:w="4490" w:type="dxa"/>
            <w:gridSpan w:val="4"/>
          </w:tcPr>
          <w:p w14:paraId="337165A6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B1FB336" w14:textId="77777777" w:rsidTr="007E0B40">
        <w:tc>
          <w:tcPr>
            <w:tcW w:w="5144" w:type="dxa"/>
            <w:gridSpan w:val="4"/>
          </w:tcPr>
          <w:p w14:paraId="0789414A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Реестровый номер нотариального документа</w:t>
            </w:r>
          </w:p>
        </w:tc>
        <w:tc>
          <w:tcPr>
            <w:tcW w:w="4490" w:type="dxa"/>
            <w:gridSpan w:val="4"/>
          </w:tcPr>
          <w:p w14:paraId="379A724D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263388AF" w14:textId="77777777" w:rsidTr="007E0B40">
        <w:tc>
          <w:tcPr>
            <w:tcW w:w="5144" w:type="dxa"/>
            <w:gridSpan w:val="4"/>
            <w:vMerge w:val="restart"/>
            <w:vAlign w:val="center"/>
          </w:tcPr>
          <w:p w14:paraId="4A2B0425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Ф.И.О. стороны 1 по договору</w:t>
            </w:r>
          </w:p>
        </w:tc>
        <w:tc>
          <w:tcPr>
            <w:tcW w:w="4490" w:type="dxa"/>
            <w:gridSpan w:val="4"/>
          </w:tcPr>
          <w:p w14:paraId="6F4ADE00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6B7149E" w14:textId="77777777" w:rsidTr="007E0B40">
        <w:tc>
          <w:tcPr>
            <w:tcW w:w="5144" w:type="dxa"/>
            <w:gridSpan w:val="4"/>
            <w:vMerge/>
          </w:tcPr>
          <w:p w14:paraId="220F5D98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0" w:type="dxa"/>
            <w:gridSpan w:val="4"/>
          </w:tcPr>
          <w:p w14:paraId="428656A7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01630961" w14:textId="77777777" w:rsidTr="007E0B40">
        <w:tc>
          <w:tcPr>
            <w:tcW w:w="5144" w:type="dxa"/>
            <w:gridSpan w:val="4"/>
            <w:vMerge w:val="restart"/>
            <w:vAlign w:val="center"/>
          </w:tcPr>
          <w:p w14:paraId="289EC3F9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Ф.И.О. стороны 2 по договору</w:t>
            </w:r>
          </w:p>
        </w:tc>
        <w:tc>
          <w:tcPr>
            <w:tcW w:w="4490" w:type="dxa"/>
            <w:gridSpan w:val="4"/>
          </w:tcPr>
          <w:p w14:paraId="6DD0E160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47559A04" w14:textId="77777777" w:rsidTr="007E0B40">
        <w:tc>
          <w:tcPr>
            <w:tcW w:w="5144" w:type="dxa"/>
            <w:gridSpan w:val="4"/>
            <w:vMerge/>
          </w:tcPr>
          <w:p w14:paraId="4F6B781F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0" w:type="dxa"/>
            <w:gridSpan w:val="4"/>
          </w:tcPr>
          <w:p w14:paraId="68EC2BB4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E01EA6C" w14:textId="77777777" w:rsidTr="007E0B40">
        <w:trPr>
          <w:trHeight w:val="275"/>
        </w:trPr>
        <w:tc>
          <w:tcPr>
            <w:tcW w:w="5144" w:type="dxa"/>
            <w:gridSpan w:val="4"/>
            <w:vMerge w:val="restart"/>
          </w:tcPr>
          <w:p w14:paraId="3A026E6F" w14:textId="77777777" w:rsidR="007E0B40" w:rsidRPr="004F638F" w:rsidRDefault="007E0B40" w:rsidP="0056005F">
            <w:pPr>
              <w:ind w:firstLine="22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Предмет договора (в случае поиска договора) (земельный участок, дом, квартира)</w:t>
            </w:r>
          </w:p>
        </w:tc>
        <w:tc>
          <w:tcPr>
            <w:tcW w:w="4490" w:type="dxa"/>
            <w:gridSpan w:val="4"/>
          </w:tcPr>
          <w:p w14:paraId="0A537025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8ACB206" w14:textId="77777777" w:rsidTr="007E0B40">
        <w:trPr>
          <w:trHeight w:val="268"/>
        </w:trPr>
        <w:tc>
          <w:tcPr>
            <w:tcW w:w="5144" w:type="dxa"/>
            <w:gridSpan w:val="4"/>
            <w:vMerge/>
          </w:tcPr>
          <w:p w14:paraId="6A8B06CD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0" w:type="dxa"/>
            <w:gridSpan w:val="4"/>
          </w:tcPr>
          <w:p w14:paraId="7290D0F1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73D0F" w:rsidRPr="004F638F" w14:paraId="767DC681" w14:textId="77777777" w:rsidTr="00273D0F">
        <w:trPr>
          <w:trHeight w:val="547"/>
        </w:trPr>
        <w:tc>
          <w:tcPr>
            <w:tcW w:w="5144" w:type="dxa"/>
            <w:gridSpan w:val="4"/>
          </w:tcPr>
          <w:p w14:paraId="46831472" w14:textId="08BC3A28" w:rsidR="00273D0F" w:rsidRPr="007E0B40" w:rsidRDefault="00273D0F" w:rsidP="007E0B40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233437">
              <w:rPr>
                <w:rFonts w:cs="Times New Roman"/>
                <w:sz w:val="24"/>
                <w:szCs w:val="24"/>
              </w:rPr>
              <w:t>Вид наследуемого имущества (денежные средства, движимое или недвижимое имущество и пр.)</w:t>
            </w:r>
          </w:p>
        </w:tc>
        <w:tc>
          <w:tcPr>
            <w:tcW w:w="4490" w:type="dxa"/>
            <w:gridSpan w:val="4"/>
          </w:tcPr>
          <w:p w14:paraId="2DB43C65" w14:textId="77777777" w:rsidR="00273D0F" w:rsidRPr="004F638F" w:rsidRDefault="00273D0F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5DC57259" w14:textId="77777777" w:rsidTr="007E0B40">
        <w:tc>
          <w:tcPr>
            <w:tcW w:w="9634" w:type="dxa"/>
            <w:gridSpan w:val="8"/>
          </w:tcPr>
          <w:p w14:paraId="09A6C44D" w14:textId="77777777" w:rsidR="007E0B40" w:rsidRPr="004F638F" w:rsidRDefault="007E0B40" w:rsidP="0056005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638F">
              <w:rPr>
                <w:rFonts w:cs="Times New Roman"/>
                <w:b/>
                <w:bCs/>
                <w:sz w:val="24"/>
                <w:szCs w:val="24"/>
              </w:rPr>
              <w:t>Сведения о наследственном деле для поиска:</w:t>
            </w:r>
          </w:p>
        </w:tc>
      </w:tr>
      <w:tr w:rsidR="007E0B40" w:rsidRPr="004F638F" w14:paraId="79070D5A" w14:textId="77777777" w:rsidTr="007E0B40">
        <w:tc>
          <w:tcPr>
            <w:tcW w:w="5144" w:type="dxa"/>
            <w:gridSpan w:val="4"/>
          </w:tcPr>
          <w:p w14:paraId="7AC098E5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 заведения наследственного дела</w:t>
            </w:r>
          </w:p>
        </w:tc>
        <w:tc>
          <w:tcPr>
            <w:tcW w:w="4490" w:type="dxa"/>
            <w:gridSpan w:val="4"/>
          </w:tcPr>
          <w:p w14:paraId="49B67DDB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1D4CDE89" w14:textId="77777777" w:rsidTr="007E0B40">
        <w:tc>
          <w:tcPr>
            <w:tcW w:w="5144" w:type="dxa"/>
            <w:gridSpan w:val="4"/>
          </w:tcPr>
          <w:p w14:paraId="1E982AE3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№ наследственного дела</w:t>
            </w:r>
          </w:p>
        </w:tc>
        <w:tc>
          <w:tcPr>
            <w:tcW w:w="4490" w:type="dxa"/>
            <w:gridSpan w:val="4"/>
          </w:tcPr>
          <w:p w14:paraId="4EB1FD3D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6D7657AF" w14:textId="77777777" w:rsidTr="007E0B40">
        <w:tc>
          <w:tcPr>
            <w:tcW w:w="5144" w:type="dxa"/>
            <w:gridSpan w:val="4"/>
          </w:tcPr>
          <w:p w14:paraId="2901EB4A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Фамилия наследодателя</w:t>
            </w:r>
          </w:p>
        </w:tc>
        <w:tc>
          <w:tcPr>
            <w:tcW w:w="4490" w:type="dxa"/>
            <w:gridSpan w:val="4"/>
          </w:tcPr>
          <w:p w14:paraId="49AC2E3B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32E2859C" w14:textId="77777777" w:rsidTr="007E0B40">
        <w:tc>
          <w:tcPr>
            <w:tcW w:w="5144" w:type="dxa"/>
            <w:gridSpan w:val="4"/>
          </w:tcPr>
          <w:p w14:paraId="700ED500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Имя наследодателя</w:t>
            </w:r>
          </w:p>
        </w:tc>
        <w:tc>
          <w:tcPr>
            <w:tcW w:w="4490" w:type="dxa"/>
            <w:gridSpan w:val="4"/>
          </w:tcPr>
          <w:p w14:paraId="040E47BB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0F5BDCE6" w14:textId="77777777" w:rsidTr="007E0B40">
        <w:tc>
          <w:tcPr>
            <w:tcW w:w="5144" w:type="dxa"/>
            <w:gridSpan w:val="4"/>
          </w:tcPr>
          <w:p w14:paraId="372C7FBF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Отчество наследодателя</w:t>
            </w:r>
          </w:p>
        </w:tc>
        <w:tc>
          <w:tcPr>
            <w:tcW w:w="4490" w:type="dxa"/>
            <w:gridSpan w:val="4"/>
          </w:tcPr>
          <w:p w14:paraId="412DA691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576048F8" w14:textId="77777777" w:rsidTr="007E0B40">
        <w:tc>
          <w:tcPr>
            <w:tcW w:w="5144" w:type="dxa"/>
            <w:gridSpan w:val="4"/>
          </w:tcPr>
          <w:p w14:paraId="52361D53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 смерти наследодателя</w:t>
            </w:r>
          </w:p>
        </w:tc>
        <w:tc>
          <w:tcPr>
            <w:tcW w:w="4490" w:type="dxa"/>
            <w:gridSpan w:val="4"/>
          </w:tcPr>
          <w:p w14:paraId="010FD4B8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E0B40" w:rsidRPr="004F638F" w14:paraId="250EE7C4" w14:textId="77777777" w:rsidTr="00AC5069">
        <w:trPr>
          <w:trHeight w:val="402"/>
        </w:trPr>
        <w:tc>
          <w:tcPr>
            <w:tcW w:w="5144" w:type="dxa"/>
            <w:gridSpan w:val="4"/>
            <w:vMerge w:val="restart"/>
          </w:tcPr>
          <w:p w14:paraId="23DC3FCB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 и номер выданного свидетельства о праве на наследство (в случае поиска наследственного дела)</w:t>
            </w:r>
          </w:p>
        </w:tc>
        <w:tc>
          <w:tcPr>
            <w:tcW w:w="4490" w:type="dxa"/>
            <w:gridSpan w:val="4"/>
            <w:vAlign w:val="center"/>
          </w:tcPr>
          <w:p w14:paraId="53880AB0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Дата</w:t>
            </w:r>
          </w:p>
        </w:tc>
      </w:tr>
      <w:tr w:rsidR="007E0B40" w:rsidRPr="004F638F" w14:paraId="33E21EEE" w14:textId="77777777" w:rsidTr="00AC5069">
        <w:trPr>
          <w:trHeight w:val="410"/>
        </w:trPr>
        <w:tc>
          <w:tcPr>
            <w:tcW w:w="5144" w:type="dxa"/>
            <w:gridSpan w:val="4"/>
            <w:vMerge/>
          </w:tcPr>
          <w:p w14:paraId="47DE1E46" w14:textId="77777777" w:rsidR="007E0B40" w:rsidRPr="004F638F" w:rsidRDefault="007E0B40" w:rsidP="005600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0" w:type="dxa"/>
            <w:gridSpan w:val="4"/>
            <w:vAlign w:val="center"/>
          </w:tcPr>
          <w:p w14:paraId="2F3C35A1" w14:textId="77777777" w:rsidR="007E0B40" w:rsidRPr="004F638F" w:rsidRDefault="007E0B40" w:rsidP="0056005F">
            <w:pPr>
              <w:ind w:hanging="4"/>
              <w:rPr>
                <w:rFonts w:cs="Times New Roman"/>
                <w:sz w:val="24"/>
                <w:szCs w:val="24"/>
              </w:rPr>
            </w:pPr>
            <w:r w:rsidRPr="004F638F">
              <w:rPr>
                <w:rFonts w:cs="Times New Roman"/>
                <w:sz w:val="24"/>
                <w:szCs w:val="24"/>
              </w:rPr>
              <w:t>Номер</w:t>
            </w:r>
          </w:p>
        </w:tc>
      </w:tr>
    </w:tbl>
    <w:p w14:paraId="04C96835" w14:textId="77777777" w:rsidR="007E0B40" w:rsidRPr="004F638F" w:rsidRDefault="007E0B40" w:rsidP="007E0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07"/>
        <w:gridCol w:w="3645"/>
        <w:gridCol w:w="565"/>
        <w:gridCol w:w="3394"/>
        <w:gridCol w:w="423"/>
      </w:tblGrid>
      <w:tr w:rsidR="007E0B40" w:rsidRPr="004F638F" w14:paraId="01BCB0A0" w14:textId="77777777" w:rsidTr="0056005F">
        <w:trPr>
          <w:trHeight w:val="633"/>
        </w:trPr>
        <w:tc>
          <w:tcPr>
            <w:tcW w:w="1607" w:type="dxa"/>
            <w:vMerge w:val="restart"/>
          </w:tcPr>
          <w:p w14:paraId="3DAF6144" w14:textId="77777777" w:rsidR="007E0B40" w:rsidRPr="004F638F" w:rsidRDefault="007E0B40" w:rsidP="0056005F">
            <w:pPr>
              <w:ind w:firstLine="22"/>
              <w:jc w:val="both"/>
              <w:rPr>
                <w:rFonts w:cs="Times New Roman"/>
                <w:sz w:val="24"/>
                <w:szCs w:val="28"/>
              </w:rPr>
            </w:pPr>
            <w:r w:rsidRPr="004F638F">
              <w:rPr>
                <w:rFonts w:cs="Times New Roman"/>
                <w:sz w:val="24"/>
                <w:szCs w:val="28"/>
              </w:rPr>
              <w:t>Приложения:</w:t>
            </w:r>
          </w:p>
          <w:p w14:paraId="0C334765" w14:textId="77777777" w:rsidR="007E0B40" w:rsidRDefault="007E0B40" w:rsidP="0056005F">
            <w:pPr>
              <w:ind w:firstLine="22"/>
              <w:jc w:val="center"/>
              <w:rPr>
                <w:rFonts w:cs="Times New Roman"/>
                <w:sz w:val="24"/>
                <w:szCs w:val="28"/>
              </w:rPr>
            </w:pPr>
            <w:r w:rsidRPr="004F638F">
              <w:rPr>
                <w:rFonts w:cs="Times New Roman"/>
                <w:sz w:val="24"/>
                <w:szCs w:val="28"/>
              </w:rPr>
              <w:t>(отметить «+»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</w:p>
          <w:p w14:paraId="2646B16E" w14:textId="77777777" w:rsidR="007E0B40" w:rsidRPr="004F638F" w:rsidRDefault="007E0B40" w:rsidP="0056005F">
            <w:pPr>
              <w:ind w:firstLine="22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с указанием количества страниц</w:t>
            </w:r>
            <w:r w:rsidRPr="004F638F">
              <w:rPr>
                <w:rFonts w:cs="Times New Roman"/>
                <w:sz w:val="24"/>
                <w:szCs w:val="28"/>
              </w:rPr>
              <w:t>)</w:t>
            </w:r>
          </w:p>
        </w:tc>
        <w:tc>
          <w:tcPr>
            <w:tcW w:w="3645" w:type="dxa"/>
            <w:vAlign w:val="center"/>
          </w:tcPr>
          <w:p w14:paraId="0111843C" w14:textId="77777777" w:rsidR="007E0B40" w:rsidRPr="004F638F" w:rsidRDefault="007E0B40" w:rsidP="0056005F">
            <w:pPr>
              <w:ind w:hanging="23"/>
              <w:rPr>
                <w:rFonts w:cs="Times New Roman"/>
                <w:sz w:val="24"/>
                <w:szCs w:val="28"/>
              </w:rPr>
            </w:pPr>
            <w:r w:rsidRPr="004F638F">
              <w:rPr>
                <w:rFonts w:cs="Times New Roman"/>
                <w:sz w:val="24"/>
                <w:szCs w:val="28"/>
              </w:rPr>
              <w:t>1) копия паспорта на______ л. в 1 экз.</w:t>
            </w:r>
          </w:p>
        </w:tc>
        <w:tc>
          <w:tcPr>
            <w:tcW w:w="565" w:type="dxa"/>
            <w:vAlign w:val="center"/>
          </w:tcPr>
          <w:p w14:paraId="180A98EA" w14:textId="77777777" w:rsidR="007E0B40" w:rsidRPr="004F638F" w:rsidRDefault="007E0B40" w:rsidP="0056005F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6998F570" w14:textId="77777777" w:rsidR="007E0B40" w:rsidRPr="004F638F" w:rsidRDefault="007E0B40" w:rsidP="005600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4F638F">
              <w:rPr>
                <w:rFonts w:cs="Times New Roman"/>
                <w:sz w:val="24"/>
                <w:szCs w:val="28"/>
              </w:rPr>
              <w:t>2) копия СНИЛС на 1 л. в 1 экз.</w:t>
            </w:r>
          </w:p>
        </w:tc>
        <w:tc>
          <w:tcPr>
            <w:tcW w:w="423" w:type="dxa"/>
            <w:vAlign w:val="center"/>
          </w:tcPr>
          <w:p w14:paraId="2C0CCA61" w14:textId="77777777" w:rsidR="007E0B40" w:rsidRPr="004F638F" w:rsidRDefault="007E0B40" w:rsidP="0056005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7E0B40" w:rsidRPr="004F638F" w14:paraId="3E29CB48" w14:textId="77777777" w:rsidTr="0056005F">
        <w:tc>
          <w:tcPr>
            <w:tcW w:w="1607" w:type="dxa"/>
            <w:vMerge/>
          </w:tcPr>
          <w:p w14:paraId="3ED0A53E" w14:textId="77777777" w:rsidR="007E0B40" w:rsidRPr="004F638F" w:rsidRDefault="007E0B40" w:rsidP="0056005F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645" w:type="dxa"/>
            <w:vAlign w:val="center"/>
          </w:tcPr>
          <w:p w14:paraId="6560216D" w14:textId="77777777" w:rsidR="007E0B40" w:rsidRPr="004F638F" w:rsidRDefault="007E0B40" w:rsidP="0056005F">
            <w:pPr>
              <w:ind w:hanging="23"/>
              <w:rPr>
                <w:rFonts w:cs="Times New Roman"/>
                <w:sz w:val="24"/>
                <w:szCs w:val="28"/>
              </w:rPr>
            </w:pPr>
            <w:r w:rsidRPr="004F638F">
              <w:rPr>
                <w:rFonts w:cs="Times New Roman"/>
                <w:sz w:val="24"/>
                <w:szCs w:val="28"/>
              </w:rPr>
              <w:t>2) копия платежного документа на _____л в 1 экз.</w:t>
            </w:r>
          </w:p>
        </w:tc>
        <w:tc>
          <w:tcPr>
            <w:tcW w:w="565" w:type="dxa"/>
            <w:vAlign w:val="center"/>
          </w:tcPr>
          <w:p w14:paraId="33EF44A4" w14:textId="77777777" w:rsidR="007E0B40" w:rsidRPr="004F638F" w:rsidRDefault="007E0B40" w:rsidP="0056005F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7D290C95" w14:textId="77777777" w:rsidR="007E0B40" w:rsidRPr="004F638F" w:rsidRDefault="007E0B40" w:rsidP="0056005F">
            <w:pPr>
              <w:ind w:firstLine="30"/>
              <w:rPr>
                <w:rFonts w:cs="Times New Roman"/>
                <w:sz w:val="24"/>
                <w:szCs w:val="28"/>
              </w:rPr>
            </w:pPr>
            <w:r w:rsidRPr="004F638F">
              <w:rPr>
                <w:rFonts w:cs="Times New Roman"/>
                <w:sz w:val="24"/>
                <w:szCs w:val="28"/>
              </w:rPr>
              <w:t>4) копия доверенности (при обращении по доверенности)</w:t>
            </w:r>
          </w:p>
        </w:tc>
        <w:tc>
          <w:tcPr>
            <w:tcW w:w="423" w:type="dxa"/>
            <w:vAlign w:val="center"/>
          </w:tcPr>
          <w:p w14:paraId="2AD4BB7F" w14:textId="77777777" w:rsidR="007E0B40" w:rsidRPr="004F638F" w:rsidRDefault="007E0B40" w:rsidP="0056005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7E0B40" w:rsidRPr="004F638F" w14:paraId="251A2790" w14:textId="77777777" w:rsidTr="0056005F">
        <w:tc>
          <w:tcPr>
            <w:tcW w:w="1607" w:type="dxa"/>
          </w:tcPr>
          <w:p w14:paraId="64686252" w14:textId="77777777" w:rsidR="007E0B40" w:rsidRPr="004F638F" w:rsidRDefault="007E0B40" w:rsidP="0056005F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645" w:type="dxa"/>
          </w:tcPr>
          <w:p w14:paraId="1390C37A" w14:textId="77777777" w:rsidR="007E0B40" w:rsidRPr="004F638F" w:rsidRDefault="007E0B40" w:rsidP="0056005F">
            <w:pPr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4F638F">
              <w:rPr>
                <w:rFonts w:cs="Times New Roman"/>
                <w:sz w:val="24"/>
                <w:szCs w:val="28"/>
              </w:rPr>
              <w:t>5) копии иных документов</w:t>
            </w:r>
          </w:p>
        </w:tc>
        <w:tc>
          <w:tcPr>
            <w:tcW w:w="565" w:type="dxa"/>
          </w:tcPr>
          <w:p w14:paraId="33A7D113" w14:textId="77777777" w:rsidR="007E0B40" w:rsidRPr="004F638F" w:rsidRDefault="007E0B40" w:rsidP="0056005F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817" w:type="dxa"/>
            <w:gridSpan w:val="2"/>
          </w:tcPr>
          <w:p w14:paraId="480C90C1" w14:textId="77777777" w:rsidR="007E0B40" w:rsidRPr="004F638F" w:rsidRDefault="007E0B40" w:rsidP="0056005F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</w:tr>
    </w:tbl>
    <w:p w14:paraId="3F898B31" w14:textId="77777777" w:rsidR="00116E6C" w:rsidRPr="00233437" w:rsidRDefault="007E0B40" w:rsidP="00116E6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" w:name="_Hlk207267293"/>
      <w:r w:rsidRPr="00233437">
        <w:rPr>
          <w:rFonts w:ascii="Times New Roman" w:hAnsi="Times New Roman" w:cs="Times New Roman"/>
          <w:sz w:val="20"/>
        </w:rPr>
        <w:t>Мне</w:t>
      </w:r>
      <w:r w:rsidR="00784DBB" w:rsidRPr="00233437">
        <w:rPr>
          <w:rFonts w:ascii="Times New Roman" w:hAnsi="Times New Roman" w:cs="Times New Roman"/>
          <w:sz w:val="20"/>
        </w:rPr>
        <w:t>,</w:t>
      </w:r>
      <w:r w:rsidRPr="00233437">
        <w:rPr>
          <w:rFonts w:ascii="Times New Roman" w:hAnsi="Times New Roman" w:cs="Times New Roman"/>
          <w:sz w:val="20"/>
        </w:rPr>
        <w:t xml:space="preserve"> _</w:t>
      </w:r>
      <w:r w:rsidR="00784DBB" w:rsidRPr="00233437">
        <w:rPr>
          <w:rFonts w:ascii="Times New Roman" w:hAnsi="Times New Roman" w:cs="Times New Roman"/>
          <w:sz w:val="20"/>
        </w:rPr>
        <w:t>____________________________</w:t>
      </w:r>
      <w:r w:rsidRPr="00233437">
        <w:rPr>
          <w:rFonts w:ascii="Times New Roman" w:hAnsi="Times New Roman" w:cs="Times New Roman"/>
          <w:sz w:val="20"/>
        </w:rPr>
        <w:t>_____________</w:t>
      </w:r>
      <w:r w:rsidR="00784DBB" w:rsidRPr="00233437">
        <w:rPr>
          <w:rFonts w:ascii="Times New Roman" w:hAnsi="Times New Roman" w:cs="Times New Roman"/>
          <w:sz w:val="20"/>
        </w:rPr>
        <w:t>,</w:t>
      </w:r>
      <w:r w:rsidRPr="00233437">
        <w:rPr>
          <w:rFonts w:ascii="Times New Roman" w:hAnsi="Times New Roman" w:cs="Times New Roman"/>
          <w:sz w:val="20"/>
        </w:rPr>
        <w:t xml:space="preserve"> </w:t>
      </w:r>
      <w:r w:rsidR="00312508" w:rsidRPr="00233437">
        <w:rPr>
          <w:rFonts w:ascii="Times New Roman" w:hAnsi="Times New Roman" w:cs="Times New Roman"/>
          <w:sz w:val="20"/>
        </w:rPr>
        <w:t xml:space="preserve">на основании </w:t>
      </w:r>
      <w:r w:rsidR="003518A4" w:rsidRPr="00233437">
        <w:rPr>
          <w:rFonts w:ascii="Times New Roman" w:hAnsi="Times New Roman" w:cs="Times New Roman"/>
          <w:sz w:val="20"/>
        </w:rPr>
        <w:t xml:space="preserve">сведений </w:t>
      </w:r>
      <w:r w:rsidR="00B42E28" w:rsidRPr="00233437">
        <w:rPr>
          <w:rFonts w:ascii="Times New Roman" w:hAnsi="Times New Roman" w:cs="Times New Roman"/>
          <w:sz w:val="20"/>
        </w:rPr>
        <w:t>о</w:t>
      </w:r>
      <w:r w:rsidR="004946F4" w:rsidRPr="00233437">
        <w:rPr>
          <w:rFonts w:ascii="Times New Roman" w:hAnsi="Times New Roman" w:cs="Times New Roman"/>
          <w:sz w:val="20"/>
        </w:rPr>
        <w:t>б</w:t>
      </w:r>
      <w:r w:rsidR="00B42E28" w:rsidRPr="00233437">
        <w:rPr>
          <w:rFonts w:ascii="Times New Roman" w:hAnsi="Times New Roman" w:cs="Times New Roman"/>
          <w:sz w:val="20"/>
        </w:rPr>
        <w:t xml:space="preserve"> архивных фондах на территории Донецкой Народной</w:t>
      </w:r>
      <w:r w:rsidR="00B31B4A" w:rsidRPr="00233437">
        <w:rPr>
          <w:rFonts w:ascii="Times New Roman" w:hAnsi="Times New Roman" w:cs="Times New Roman"/>
          <w:sz w:val="20"/>
        </w:rPr>
        <w:t xml:space="preserve"> Республики, находящихся в свободном доступе</w:t>
      </w:r>
      <w:r w:rsidR="00691F18" w:rsidRPr="00233437">
        <w:rPr>
          <w:rFonts w:ascii="Times New Roman" w:hAnsi="Times New Roman" w:cs="Times New Roman"/>
          <w:sz w:val="20"/>
        </w:rPr>
        <w:t xml:space="preserve"> на официальном сайте Нотариальной палаты Донецкой Народной Республики </w:t>
      </w:r>
      <w:r w:rsidR="00FB095D" w:rsidRPr="00233437">
        <w:rPr>
          <w:rFonts w:ascii="Times New Roman" w:hAnsi="Times New Roman" w:cs="Times New Roman"/>
          <w:sz w:val="20"/>
        </w:rPr>
        <w:t>(https://80.notariat.ru/ru-ru/help/svedeniya-ob-arhivnyh-fondah-na-territorii-doneckoj-narodnoj-res/)</w:t>
      </w:r>
      <w:r w:rsidR="00B31B4A" w:rsidRPr="00233437">
        <w:rPr>
          <w:rFonts w:ascii="Times New Roman" w:hAnsi="Times New Roman" w:cs="Times New Roman"/>
          <w:sz w:val="20"/>
        </w:rPr>
        <w:t xml:space="preserve">, </w:t>
      </w:r>
      <w:r w:rsidR="00127912" w:rsidRPr="00233437">
        <w:rPr>
          <w:rFonts w:ascii="Times New Roman" w:hAnsi="Times New Roman" w:cs="Times New Roman"/>
          <w:sz w:val="20"/>
        </w:rPr>
        <w:t xml:space="preserve">предоставлены </w:t>
      </w:r>
      <w:r w:rsidRPr="00233437">
        <w:rPr>
          <w:rFonts w:ascii="Times New Roman" w:hAnsi="Times New Roman" w:cs="Times New Roman"/>
          <w:sz w:val="20"/>
        </w:rPr>
        <w:t>разъясне</w:t>
      </w:r>
      <w:r w:rsidR="00127912" w:rsidRPr="00233437">
        <w:rPr>
          <w:rFonts w:ascii="Times New Roman" w:hAnsi="Times New Roman" w:cs="Times New Roman"/>
          <w:sz w:val="20"/>
        </w:rPr>
        <w:t xml:space="preserve">ния о наличии/об отсутствии </w:t>
      </w:r>
      <w:r w:rsidR="00FB095D" w:rsidRPr="00233437">
        <w:rPr>
          <w:rFonts w:ascii="Times New Roman" w:hAnsi="Times New Roman" w:cs="Times New Roman"/>
          <w:sz w:val="20"/>
        </w:rPr>
        <w:t xml:space="preserve">запрашиваемого </w:t>
      </w:r>
      <w:r w:rsidR="00127912" w:rsidRPr="00233437">
        <w:rPr>
          <w:rFonts w:ascii="Times New Roman" w:hAnsi="Times New Roman" w:cs="Times New Roman"/>
          <w:sz w:val="20"/>
        </w:rPr>
        <w:t xml:space="preserve">архивного фонда. </w:t>
      </w:r>
      <w:r w:rsidR="00116E6C" w:rsidRPr="0023343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  <w:r w:rsidR="00116E6C" w:rsidRPr="00233437">
        <w:rPr>
          <w:rFonts w:ascii="Times New Roman" w:hAnsi="Times New Roman" w:cs="Times New Roman"/>
          <w:sz w:val="20"/>
        </w:rPr>
        <w:t xml:space="preserve">      (нужное подчеркнуть)</w:t>
      </w:r>
    </w:p>
    <w:p w14:paraId="3BF27289" w14:textId="529BD6BA" w:rsidR="007E0B40" w:rsidRPr="00233437" w:rsidRDefault="007E0B40" w:rsidP="007E0B4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A7B5ECE" w14:textId="12E00674" w:rsidR="00A42AB4" w:rsidRPr="00233437" w:rsidRDefault="00A42AB4" w:rsidP="00A42AB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33437">
        <w:rPr>
          <w:rFonts w:ascii="Times New Roman" w:hAnsi="Times New Roman" w:cs="Times New Roman"/>
          <w:sz w:val="20"/>
        </w:rPr>
        <w:t>Я осознаю необходимость осуществления оплаты за предоставляемые Нотариальной палатой Донецкой Народной Республики услуги</w:t>
      </w:r>
      <w:r w:rsidR="00FB095D" w:rsidRPr="00233437">
        <w:rPr>
          <w:rFonts w:ascii="Times New Roman" w:hAnsi="Times New Roman" w:cs="Times New Roman"/>
          <w:sz w:val="20"/>
        </w:rPr>
        <w:t>. Я настаиваю на принятии запроса с учетом полученных разъяснений и понимаю, что предоставленный по результатам рассмотрения запроса ответ, может не соответствовать моим ожиданиям, в т.ч. не содержать необходимой мне информации.</w:t>
      </w:r>
    </w:p>
    <w:bookmarkEnd w:id="1"/>
    <w:tbl>
      <w:tblPr>
        <w:tblStyle w:val="1"/>
        <w:tblpPr w:leftFromText="180" w:rightFromText="180" w:vertAnchor="text" w:tblpY="36"/>
        <w:tblW w:w="962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182"/>
        <w:gridCol w:w="4236"/>
        <w:gridCol w:w="168"/>
        <w:gridCol w:w="2186"/>
      </w:tblGrid>
      <w:tr w:rsidR="00DA76F4" w:rsidRPr="004F638F" w14:paraId="00324CD3" w14:textId="77777777" w:rsidTr="00DA76F4">
        <w:trPr>
          <w:trHeight w:val="284"/>
        </w:trPr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0C7504C4" w14:textId="77777777" w:rsidR="00DA76F4" w:rsidRPr="004F638F" w:rsidRDefault="00DA76F4" w:rsidP="00DA76F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" w:type="dxa"/>
            <w:vAlign w:val="bottom"/>
          </w:tcPr>
          <w:p w14:paraId="00448E2D" w14:textId="77777777" w:rsidR="00DA76F4" w:rsidRPr="004F638F" w:rsidRDefault="00DA76F4" w:rsidP="00DA76F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610F05F3" w14:textId="77777777" w:rsidR="00DA76F4" w:rsidRPr="004F638F" w:rsidRDefault="00DA76F4" w:rsidP="00DA76F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14:paraId="18641E90" w14:textId="77777777" w:rsidR="00DA76F4" w:rsidRPr="004F638F" w:rsidRDefault="00DA76F4" w:rsidP="00DA76F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14:paraId="53F52FA9" w14:textId="77777777" w:rsidR="00DA76F4" w:rsidRPr="004F638F" w:rsidRDefault="00DA76F4" w:rsidP="00DA76F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A76F4" w:rsidRPr="004F638F" w14:paraId="72F24EFB" w14:textId="77777777" w:rsidTr="00DA76F4">
        <w:tc>
          <w:tcPr>
            <w:tcW w:w="2853" w:type="dxa"/>
            <w:tcBorders>
              <w:top w:val="single" w:sz="4" w:space="0" w:color="auto"/>
            </w:tcBorders>
          </w:tcPr>
          <w:p w14:paraId="24B9F9BE" w14:textId="77777777" w:rsidR="00DA76F4" w:rsidRPr="004F638F" w:rsidRDefault="00DA76F4" w:rsidP="00DA76F4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F638F">
              <w:rPr>
                <w:color w:val="000000" w:themeColor="text1"/>
                <w:sz w:val="16"/>
                <w:szCs w:val="16"/>
              </w:rPr>
              <w:t>(дата)</w:t>
            </w:r>
          </w:p>
        </w:tc>
        <w:tc>
          <w:tcPr>
            <w:tcW w:w="182" w:type="dxa"/>
          </w:tcPr>
          <w:p w14:paraId="0DAEC59F" w14:textId="77777777" w:rsidR="00DA76F4" w:rsidRPr="004F638F" w:rsidRDefault="00DA76F4" w:rsidP="00DA76F4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</w:tcPr>
          <w:p w14:paraId="04E00D3A" w14:textId="77777777" w:rsidR="00DA76F4" w:rsidRPr="004F638F" w:rsidRDefault="00DA76F4" w:rsidP="00DA76F4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F638F">
              <w:rPr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168" w:type="dxa"/>
          </w:tcPr>
          <w:p w14:paraId="226820D8" w14:textId="77777777" w:rsidR="00DA76F4" w:rsidRPr="004F638F" w:rsidRDefault="00DA76F4" w:rsidP="00DA76F4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0FC0CFD8" w14:textId="77777777" w:rsidR="00DA76F4" w:rsidRPr="004F638F" w:rsidRDefault="00DA76F4" w:rsidP="00DA76F4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4F638F">
              <w:rPr>
                <w:color w:val="000000" w:themeColor="text1"/>
                <w:sz w:val="16"/>
                <w:szCs w:val="16"/>
              </w:rPr>
              <w:t>(инициалы, фамилия)</w:t>
            </w:r>
          </w:p>
        </w:tc>
      </w:tr>
    </w:tbl>
    <w:p w14:paraId="6A7BBF16" w14:textId="77777777" w:rsidR="00C500E1" w:rsidRDefault="00C500E1"/>
    <w:sectPr w:rsidR="00C500E1" w:rsidSect="00FB095D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31"/>
    <w:rsid w:val="000633FC"/>
    <w:rsid w:val="00116E6C"/>
    <w:rsid w:val="00127912"/>
    <w:rsid w:val="001E624E"/>
    <w:rsid w:val="00233437"/>
    <w:rsid w:val="00273D0F"/>
    <w:rsid w:val="00312508"/>
    <w:rsid w:val="003518A4"/>
    <w:rsid w:val="003B0E33"/>
    <w:rsid w:val="004946F4"/>
    <w:rsid w:val="005E5331"/>
    <w:rsid w:val="0065137B"/>
    <w:rsid w:val="00691F18"/>
    <w:rsid w:val="00784DBB"/>
    <w:rsid w:val="007E0B40"/>
    <w:rsid w:val="009935C7"/>
    <w:rsid w:val="00A42AB4"/>
    <w:rsid w:val="00AC5069"/>
    <w:rsid w:val="00B31B4A"/>
    <w:rsid w:val="00B42E28"/>
    <w:rsid w:val="00C500E1"/>
    <w:rsid w:val="00DA76F4"/>
    <w:rsid w:val="00E9719E"/>
    <w:rsid w:val="00F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7325"/>
  <w15:chartTrackingRefBased/>
  <w15:docId w15:val="{4B05B59C-EA8C-48B1-BE89-9C2BF8D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B40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7E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2025-09-01T14:09:00Z</dcterms:created>
  <dcterms:modified xsi:type="dcterms:W3CDTF">2025-09-24T12:51:00Z</dcterms:modified>
</cp:coreProperties>
</file>