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ADCC" w14:textId="0060656B" w:rsidR="00F805E1" w:rsidRDefault="00FD035B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F01FD">
        <w:rPr>
          <w:rFonts w:ascii="Times New Roman" w:hAnsi="Times New Roman" w:cs="Times New Roman"/>
          <w:sz w:val="28"/>
          <w:szCs w:val="28"/>
        </w:rPr>
        <w:t>2</w:t>
      </w:r>
    </w:p>
    <w:p w14:paraId="26FE4733" w14:textId="6757354B" w:rsidR="00A87932" w:rsidRDefault="00A87932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предоставлении консультаций по заполнению/подготовке запросов на предоставление </w:t>
      </w:r>
      <w:r w:rsidR="00F7014B">
        <w:rPr>
          <w:rFonts w:ascii="Times New Roman" w:hAnsi="Times New Roman" w:cs="Times New Roman"/>
          <w:sz w:val="28"/>
          <w:szCs w:val="28"/>
        </w:rPr>
        <w:t>сведений из нотариального архива Нотариальной палаты Донецкой Народной Республики, утвержденному решением Правления НП ДНР</w:t>
      </w:r>
    </w:p>
    <w:p w14:paraId="17A46CEB" w14:textId="56803D40" w:rsidR="00F7014B" w:rsidRDefault="00F7014B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6C0A">
        <w:rPr>
          <w:rFonts w:ascii="Times New Roman" w:hAnsi="Times New Roman" w:cs="Times New Roman"/>
          <w:sz w:val="28"/>
          <w:szCs w:val="28"/>
        </w:rPr>
        <w:t>11.12.</w:t>
      </w:r>
      <w:r w:rsidR="007F2AA6">
        <w:rPr>
          <w:rFonts w:ascii="Times New Roman" w:hAnsi="Times New Roman" w:cs="Times New Roman"/>
          <w:sz w:val="28"/>
          <w:szCs w:val="28"/>
        </w:rPr>
        <w:t xml:space="preserve">2024 (протокол № </w:t>
      </w:r>
      <w:r w:rsidR="008B6C0A">
        <w:rPr>
          <w:rFonts w:ascii="Times New Roman" w:hAnsi="Times New Roman" w:cs="Times New Roman"/>
          <w:sz w:val="28"/>
          <w:szCs w:val="28"/>
        </w:rPr>
        <w:t>26/2024</w:t>
      </w:r>
      <w:bookmarkStart w:id="0" w:name="_GoBack"/>
      <w:bookmarkEnd w:id="0"/>
      <w:r w:rsidR="007F2AA6">
        <w:rPr>
          <w:rFonts w:ascii="Times New Roman" w:hAnsi="Times New Roman" w:cs="Times New Roman"/>
          <w:sz w:val="28"/>
          <w:szCs w:val="28"/>
        </w:rPr>
        <w:t>)</w:t>
      </w:r>
    </w:p>
    <w:p w14:paraId="3F448234" w14:textId="4243E3E6" w:rsidR="00AF01FD" w:rsidRDefault="00AF01FD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18AD4AF" w14:textId="577AE0FE" w:rsidR="00AF01FD" w:rsidRDefault="00AF01FD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Нотариальная палата Донецкой Народной Республики</w:t>
      </w:r>
    </w:p>
    <w:p w14:paraId="701FC78A" w14:textId="77777777" w:rsidR="00F805E1" w:rsidRDefault="00F805E1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3A978" w14:textId="77777777" w:rsidR="00F805E1" w:rsidRDefault="00F805E1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82C29" w14:textId="77777777" w:rsidR="00AF01FD" w:rsidRDefault="00AF01FD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76401" w14:textId="2ADA749B" w:rsidR="00A819FD" w:rsidRDefault="00AF01FD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BAFEDCF" w14:textId="77777777" w:rsidR="00A819FD" w:rsidRDefault="00A819FD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874A0" w14:textId="0DA2597B" w:rsidR="00C941E9" w:rsidRDefault="00C941E9" w:rsidP="005020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__________________________________________________________</w:t>
      </w:r>
      <w:r w:rsidR="0024627E">
        <w:rPr>
          <w:rFonts w:ascii="Times New Roman" w:hAnsi="Times New Roman" w:cs="Times New Roman"/>
          <w:sz w:val="28"/>
          <w:szCs w:val="28"/>
        </w:rPr>
        <w:t>,</w:t>
      </w:r>
    </w:p>
    <w:p w14:paraId="6711C755" w14:textId="20C56906" w:rsidR="00C941E9" w:rsidRDefault="00C941E9" w:rsidP="00C941E9">
      <w:pPr>
        <w:pStyle w:val="ab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14:paraId="505ACDF1" w14:textId="214EC40D" w:rsidR="00C941E9" w:rsidRDefault="0024627E" w:rsidP="00C941E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 номер _________ выдан ________________</w:t>
      </w:r>
      <w:r w:rsidR="008B6C0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__.__._______, </w:t>
      </w:r>
      <w:r w:rsidR="003D1D60">
        <w:rPr>
          <w:rFonts w:ascii="Times New Roman" w:hAnsi="Times New Roman" w:cs="Times New Roman"/>
          <w:sz w:val="28"/>
          <w:szCs w:val="28"/>
        </w:rPr>
        <w:t>зарегистрированный по адресу:</w:t>
      </w:r>
    </w:p>
    <w:p w14:paraId="5C07F90B" w14:textId="28D8208D" w:rsidR="003D1D60" w:rsidRPr="00C941E9" w:rsidRDefault="003D1D60" w:rsidP="00C941E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  <w:r w:rsidR="004A4656">
        <w:rPr>
          <w:rFonts w:ascii="Times New Roman" w:hAnsi="Times New Roman" w:cs="Times New Roman"/>
          <w:sz w:val="28"/>
          <w:szCs w:val="28"/>
        </w:rPr>
        <w:t xml:space="preserve"> Нотариальной палатой Донецкой Народной Республики </w:t>
      </w:r>
      <w:r w:rsidR="007F055D">
        <w:rPr>
          <w:rFonts w:ascii="Times New Roman" w:hAnsi="Times New Roman" w:cs="Times New Roman"/>
          <w:sz w:val="28"/>
          <w:szCs w:val="28"/>
        </w:rPr>
        <w:t xml:space="preserve">на </w:t>
      </w:r>
      <w:r w:rsidR="00E814C5">
        <w:rPr>
          <w:rFonts w:ascii="Times New Roman" w:hAnsi="Times New Roman" w:cs="Times New Roman"/>
          <w:sz w:val="28"/>
          <w:szCs w:val="28"/>
        </w:rPr>
        <w:t xml:space="preserve">основании публичного договора-оферты об оказании услуг </w:t>
      </w:r>
      <w:r w:rsidR="004A4656">
        <w:rPr>
          <w:rFonts w:ascii="Times New Roman" w:hAnsi="Times New Roman" w:cs="Times New Roman"/>
          <w:sz w:val="28"/>
          <w:szCs w:val="28"/>
        </w:rPr>
        <w:t>оказаны услуги:</w:t>
      </w:r>
    </w:p>
    <w:p w14:paraId="33472112" w14:textId="7F7F69AE" w:rsidR="0050209E" w:rsidRPr="0050209E" w:rsidRDefault="0050209E" w:rsidP="005020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09E">
        <w:rPr>
          <w:rFonts w:ascii="Times New Roman" w:hAnsi="Times New Roman" w:cs="Times New Roman"/>
          <w:sz w:val="28"/>
          <w:szCs w:val="28"/>
        </w:rPr>
        <w:t>предоставление консультации по заполнению/подготовке запросов на предоставление сведений из нотариального архива Нотариальной палаты Донецкой Народной Республики</w:t>
      </w:r>
      <w:r w:rsidR="004A4656">
        <w:rPr>
          <w:rFonts w:ascii="Times New Roman" w:hAnsi="Times New Roman" w:cs="Times New Roman"/>
          <w:sz w:val="28"/>
          <w:szCs w:val="28"/>
        </w:rPr>
        <w:t>;</w:t>
      </w:r>
    </w:p>
    <w:p w14:paraId="3B0B4CA9" w14:textId="3F68183F" w:rsidR="005D7F23" w:rsidRPr="002C3939" w:rsidRDefault="00282373" w:rsidP="008C659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0209E">
        <w:rPr>
          <w:rFonts w:ascii="Times New Roman" w:hAnsi="Times New Roman" w:cs="Times New Roman"/>
          <w:sz w:val="28"/>
          <w:szCs w:val="28"/>
        </w:rPr>
        <w:t xml:space="preserve">изготовление копий документов в рамках </w:t>
      </w:r>
      <w:r w:rsidR="001D3465" w:rsidRPr="0050209E">
        <w:rPr>
          <w:rFonts w:ascii="Times New Roman" w:hAnsi="Times New Roman" w:cs="Times New Roman"/>
          <w:sz w:val="28"/>
          <w:szCs w:val="28"/>
        </w:rPr>
        <w:t>предоставлени</w:t>
      </w:r>
      <w:r w:rsidR="001D3465">
        <w:rPr>
          <w:rFonts w:ascii="Times New Roman" w:hAnsi="Times New Roman" w:cs="Times New Roman"/>
          <w:sz w:val="28"/>
          <w:szCs w:val="28"/>
        </w:rPr>
        <w:t>я</w:t>
      </w:r>
      <w:r w:rsidR="001D3465" w:rsidRPr="0050209E">
        <w:rPr>
          <w:rFonts w:ascii="Times New Roman" w:hAnsi="Times New Roman" w:cs="Times New Roman"/>
          <w:sz w:val="28"/>
          <w:szCs w:val="28"/>
        </w:rPr>
        <w:t xml:space="preserve"> консультации по заполнению/подготовке запросов на предоставление сведений из </w:t>
      </w:r>
      <w:r w:rsidR="001D3465" w:rsidRPr="002C3939">
        <w:rPr>
          <w:rFonts w:ascii="Times New Roman" w:hAnsi="Times New Roman" w:cs="Times New Roman"/>
          <w:sz w:val="28"/>
          <w:szCs w:val="28"/>
          <w:u w:val="single"/>
        </w:rPr>
        <w:t>нотариального архива Нотариальной палаты Донецкой Народной Республики</w:t>
      </w:r>
    </w:p>
    <w:p w14:paraId="17770952" w14:textId="7AFD8D8E" w:rsidR="002C3939" w:rsidRDefault="002C3939" w:rsidP="002C3939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(нужное </w:t>
      </w:r>
      <w:r w:rsidR="007F055D">
        <w:rPr>
          <w:rFonts w:ascii="Times New Roman" w:hAnsi="Times New Roman" w:cs="Times New Roman"/>
          <w:sz w:val="20"/>
          <w:szCs w:val="20"/>
        </w:rPr>
        <w:t>указать)</w:t>
      </w:r>
    </w:p>
    <w:p w14:paraId="1146E814" w14:textId="77777777" w:rsidR="00E814C5" w:rsidRDefault="007F055D" w:rsidP="007F055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Претензий к Испо</w:t>
      </w:r>
      <w:r w:rsidR="00E814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нителю</w:t>
      </w:r>
      <w:r w:rsidR="00E814C5">
        <w:rPr>
          <w:rFonts w:ascii="Times New Roman" w:hAnsi="Times New Roman" w:cs="Times New Roman"/>
          <w:sz w:val="28"/>
          <w:szCs w:val="28"/>
        </w:rPr>
        <w:t xml:space="preserve"> по оказанию услуг не имею.</w:t>
      </w:r>
    </w:p>
    <w:p w14:paraId="46261DBB" w14:textId="77777777" w:rsidR="00E814C5" w:rsidRDefault="00E814C5" w:rsidP="007F055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63930FB0" w14:textId="77777777" w:rsidR="00E814C5" w:rsidRDefault="00E814C5" w:rsidP="007F055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D3DCDFF" w14:textId="77777777" w:rsidR="00282CBF" w:rsidRDefault="00E814C5" w:rsidP="007F055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282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_____________/_________________</w:t>
      </w:r>
    </w:p>
    <w:p w14:paraId="6C2C89B4" w14:textId="28D1AC43" w:rsidR="007F055D" w:rsidRPr="00282CBF" w:rsidRDefault="00282CBF" w:rsidP="007F055D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(дата</w:t>
      </w:r>
      <w:r w:rsidRPr="00282CBF">
        <w:rPr>
          <w:rFonts w:ascii="Times New Roman" w:hAnsi="Times New Roman" w:cs="Times New Roman"/>
          <w:sz w:val="20"/>
          <w:szCs w:val="20"/>
        </w:rPr>
        <w:t>)</w:t>
      </w:r>
      <w:r w:rsidR="00E814C5" w:rsidRPr="00282CBF">
        <w:rPr>
          <w:rFonts w:ascii="Times New Roman" w:hAnsi="Times New Roman" w:cs="Times New Roman"/>
          <w:sz w:val="20"/>
          <w:szCs w:val="20"/>
        </w:rPr>
        <w:t xml:space="preserve"> </w:t>
      </w:r>
      <w:r w:rsidRPr="00282C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82CBF">
        <w:rPr>
          <w:rFonts w:ascii="Times New Roman" w:hAnsi="Times New Roman" w:cs="Times New Roman"/>
          <w:sz w:val="20"/>
          <w:szCs w:val="20"/>
        </w:rPr>
        <w:t>(под</w:t>
      </w:r>
      <w:r>
        <w:rPr>
          <w:rFonts w:ascii="Times New Roman" w:hAnsi="Times New Roman" w:cs="Times New Roman"/>
          <w:sz w:val="20"/>
          <w:szCs w:val="20"/>
        </w:rPr>
        <w:t>пись)                              ФИО</w:t>
      </w:r>
    </w:p>
    <w:sectPr w:rsidR="007F055D" w:rsidRPr="00282CBF" w:rsidSect="0038087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A32E" w14:textId="77777777" w:rsidR="00380874" w:rsidRDefault="00380874" w:rsidP="00380874">
      <w:pPr>
        <w:spacing w:after="0" w:line="240" w:lineRule="auto"/>
      </w:pPr>
      <w:r>
        <w:separator/>
      </w:r>
    </w:p>
  </w:endnote>
  <w:endnote w:type="continuationSeparator" w:id="0">
    <w:p w14:paraId="0497B4DA" w14:textId="77777777" w:rsidR="00380874" w:rsidRDefault="00380874" w:rsidP="0038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F3EF" w14:textId="77777777" w:rsidR="00380874" w:rsidRDefault="00380874" w:rsidP="00380874">
      <w:pPr>
        <w:spacing w:after="0" w:line="240" w:lineRule="auto"/>
      </w:pPr>
      <w:r>
        <w:separator/>
      </w:r>
    </w:p>
  </w:footnote>
  <w:footnote w:type="continuationSeparator" w:id="0">
    <w:p w14:paraId="08495CA0" w14:textId="77777777" w:rsidR="00380874" w:rsidRDefault="00380874" w:rsidP="0038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894465"/>
      <w:docPartObj>
        <w:docPartGallery w:val="Page Numbers (Top of Page)"/>
        <w:docPartUnique/>
      </w:docPartObj>
    </w:sdtPr>
    <w:sdtEndPr/>
    <w:sdtContent>
      <w:p w14:paraId="18C74191" w14:textId="24FDEA50" w:rsidR="00380874" w:rsidRDefault="003808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EB856" w14:textId="77777777" w:rsidR="00380874" w:rsidRDefault="003808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29E9"/>
    <w:multiLevelType w:val="hybridMultilevel"/>
    <w:tmpl w:val="B5D4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94"/>
    <w:rsid w:val="00047B75"/>
    <w:rsid w:val="00056925"/>
    <w:rsid w:val="00070E80"/>
    <w:rsid w:val="000C024D"/>
    <w:rsid w:val="000C05F7"/>
    <w:rsid w:val="00115E3D"/>
    <w:rsid w:val="001169E3"/>
    <w:rsid w:val="001D3465"/>
    <w:rsid w:val="001D61B3"/>
    <w:rsid w:val="001E2B56"/>
    <w:rsid w:val="0024627E"/>
    <w:rsid w:val="00282373"/>
    <w:rsid w:val="00282CBF"/>
    <w:rsid w:val="002C3939"/>
    <w:rsid w:val="002E3459"/>
    <w:rsid w:val="002F07EC"/>
    <w:rsid w:val="002F5487"/>
    <w:rsid w:val="003053C4"/>
    <w:rsid w:val="00310A21"/>
    <w:rsid w:val="00324466"/>
    <w:rsid w:val="00340646"/>
    <w:rsid w:val="003477DE"/>
    <w:rsid w:val="00353CBE"/>
    <w:rsid w:val="00380874"/>
    <w:rsid w:val="00383A45"/>
    <w:rsid w:val="00390754"/>
    <w:rsid w:val="003C1854"/>
    <w:rsid w:val="003C2FA1"/>
    <w:rsid w:val="003D1D60"/>
    <w:rsid w:val="003E7959"/>
    <w:rsid w:val="00405451"/>
    <w:rsid w:val="00407943"/>
    <w:rsid w:val="004133FB"/>
    <w:rsid w:val="004442D4"/>
    <w:rsid w:val="004640F1"/>
    <w:rsid w:val="00472422"/>
    <w:rsid w:val="00484628"/>
    <w:rsid w:val="00486DBF"/>
    <w:rsid w:val="0049767E"/>
    <w:rsid w:val="004A4656"/>
    <w:rsid w:val="004C1AE3"/>
    <w:rsid w:val="004C7C57"/>
    <w:rsid w:val="004D1EDA"/>
    <w:rsid w:val="004E3423"/>
    <w:rsid w:val="0050209E"/>
    <w:rsid w:val="00550118"/>
    <w:rsid w:val="00582586"/>
    <w:rsid w:val="005A34E3"/>
    <w:rsid w:val="005B163A"/>
    <w:rsid w:val="005C3427"/>
    <w:rsid w:val="005D3903"/>
    <w:rsid w:val="005D7F23"/>
    <w:rsid w:val="006034FA"/>
    <w:rsid w:val="00654EBA"/>
    <w:rsid w:val="006D45B5"/>
    <w:rsid w:val="007658EC"/>
    <w:rsid w:val="007700C9"/>
    <w:rsid w:val="00784EC2"/>
    <w:rsid w:val="007B3B82"/>
    <w:rsid w:val="007B4CF3"/>
    <w:rsid w:val="007F055D"/>
    <w:rsid w:val="007F2AA6"/>
    <w:rsid w:val="007F63E7"/>
    <w:rsid w:val="008065DC"/>
    <w:rsid w:val="00814392"/>
    <w:rsid w:val="00882894"/>
    <w:rsid w:val="008953EB"/>
    <w:rsid w:val="008B08C8"/>
    <w:rsid w:val="008B4200"/>
    <w:rsid w:val="008B6C0A"/>
    <w:rsid w:val="008C2686"/>
    <w:rsid w:val="008C3AA2"/>
    <w:rsid w:val="008C659D"/>
    <w:rsid w:val="008D6EC3"/>
    <w:rsid w:val="00900F19"/>
    <w:rsid w:val="00933079"/>
    <w:rsid w:val="00937C5D"/>
    <w:rsid w:val="0096631A"/>
    <w:rsid w:val="009975F0"/>
    <w:rsid w:val="00A03F1A"/>
    <w:rsid w:val="00A108FB"/>
    <w:rsid w:val="00A112B2"/>
    <w:rsid w:val="00A35ADC"/>
    <w:rsid w:val="00A819FD"/>
    <w:rsid w:val="00A82B97"/>
    <w:rsid w:val="00A8560E"/>
    <w:rsid w:val="00A87932"/>
    <w:rsid w:val="00AB17A2"/>
    <w:rsid w:val="00AD0A0A"/>
    <w:rsid w:val="00AF01FD"/>
    <w:rsid w:val="00B039B0"/>
    <w:rsid w:val="00B12482"/>
    <w:rsid w:val="00B16204"/>
    <w:rsid w:val="00B26CA6"/>
    <w:rsid w:val="00B57395"/>
    <w:rsid w:val="00B97D7E"/>
    <w:rsid w:val="00BF2F7A"/>
    <w:rsid w:val="00C41DB0"/>
    <w:rsid w:val="00C8178A"/>
    <w:rsid w:val="00C941E9"/>
    <w:rsid w:val="00C964D4"/>
    <w:rsid w:val="00CA7223"/>
    <w:rsid w:val="00CB538D"/>
    <w:rsid w:val="00CC4FEB"/>
    <w:rsid w:val="00D01AFB"/>
    <w:rsid w:val="00D221AE"/>
    <w:rsid w:val="00D22B22"/>
    <w:rsid w:val="00D33771"/>
    <w:rsid w:val="00D44D9B"/>
    <w:rsid w:val="00D46731"/>
    <w:rsid w:val="00D51AD1"/>
    <w:rsid w:val="00D92183"/>
    <w:rsid w:val="00DB4F6C"/>
    <w:rsid w:val="00DE117B"/>
    <w:rsid w:val="00DF5CBE"/>
    <w:rsid w:val="00E05AFE"/>
    <w:rsid w:val="00E276AA"/>
    <w:rsid w:val="00E53BDC"/>
    <w:rsid w:val="00E66D6E"/>
    <w:rsid w:val="00E814C5"/>
    <w:rsid w:val="00EB76FC"/>
    <w:rsid w:val="00EE3682"/>
    <w:rsid w:val="00F16FD8"/>
    <w:rsid w:val="00F7014B"/>
    <w:rsid w:val="00F805E1"/>
    <w:rsid w:val="00FC05B0"/>
    <w:rsid w:val="00FD035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880E"/>
  <w15:chartTrackingRefBased/>
  <w15:docId w15:val="{7BD43676-679A-4BFF-94A2-DD53B21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3423"/>
    <w:rPr>
      <w:b/>
      <w:bCs/>
    </w:rPr>
  </w:style>
  <w:style w:type="character" w:styleId="a6">
    <w:name w:val="Hyperlink"/>
    <w:basedOn w:val="a0"/>
    <w:uiPriority w:val="99"/>
    <w:unhideWhenUsed/>
    <w:rsid w:val="004E342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0874"/>
  </w:style>
  <w:style w:type="paragraph" w:styleId="a9">
    <w:name w:val="footer"/>
    <w:basedOn w:val="a"/>
    <w:link w:val="aa"/>
    <w:uiPriority w:val="99"/>
    <w:unhideWhenUsed/>
    <w:rsid w:val="0038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0874"/>
  </w:style>
  <w:style w:type="paragraph" w:styleId="ab">
    <w:name w:val="No Spacing"/>
    <w:uiPriority w:val="1"/>
    <w:qFormat/>
    <w:rsid w:val="00502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2025-09-26T09:00:00Z</cp:lastPrinted>
  <dcterms:created xsi:type="dcterms:W3CDTF">2024-10-22T12:45:00Z</dcterms:created>
  <dcterms:modified xsi:type="dcterms:W3CDTF">2025-09-26T09:05:00Z</dcterms:modified>
</cp:coreProperties>
</file>