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8644" w14:textId="77777777" w:rsidR="00DD1205" w:rsidRDefault="00DD1205" w:rsidP="00DD1205">
      <w:pPr>
        <w:jc w:val="right"/>
      </w:pPr>
      <w:r w:rsidRPr="003F19E7">
        <w:t xml:space="preserve">Нотариальная палата Донецкой Народной Республики, </w:t>
      </w:r>
    </w:p>
    <w:p w14:paraId="33C4E247" w14:textId="77777777" w:rsidR="00DD1205" w:rsidRDefault="00DD1205" w:rsidP="00DD1205">
      <w:pPr>
        <w:jc w:val="right"/>
      </w:pPr>
      <w:r w:rsidRPr="003F19E7">
        <w:t xml:space="preserve">РФ, ДНР, г. Донецк, ул. Первомайская, 28а </w:t>
      </w:r>
    </w:p>
    <w:p w14:paraId="515B5D57" w14:textId="77777777" w:rsidR="00486AA0" w:rsidRDefault="00486AA0" w:rsidP="00486AA0"/>
    <w:p w14:paraId="0D71761D" w14:textId="1654E17E" w:rsidR="0021539A" w:rsidRDefault="0021539A" w:rsidP="00486AA0">
      <w:pPr>
        <w:tabs>
          <w:tab w:val="left" w:pos="5812"/>
        </w:tabs>
        <w:ind w:firstLine="5954"/>
      </w:pPr>
      <w:r>
        <w:t>ФИО:</w:t>
      </w:r>
    </w:p>
    <w:p w14:paraId="54CCEF41" w14:textId="77777777" w:rsidR="0021539A" w:rsidRDefault="0021539A" w:rsidP="00486AA0">
      <w:pPr>
        <w:ind w:firstLine="5954"/>
      </w:pPr>
    </w:p>
    <w:p w14:paraId="55037DB5" w14:textId="4B6F2926" w:rsidR="0021539A" w:rsidRDefault="0021539A" w:rsidP="00486AA0">
      <w:pPr>
        <w:ind w:firstLine="5954"/>
      </w:pPr>
      <w:r>
        <w:t>Проживающего по адресу:</w:t>
      </w:r>
    </w:p>
    <w:p w14:paraId="01FA7494" w14:textId="77777777" w:rsidR="0021539A" w:rsidRDefault="0021539A" w:rsidP="00486AA0">
      <w:pPr>
        <w:ind w:firstLine="5954"/>
      </w:pPr>
    </w:p>
    <w:p w14:paraId="005713DB" w14:textId="35EFCBEE" w:rsidR="0021539A" w:rsidRDefault="0021539A" w:rsidP="00486AA0">
      <w:pPr>
        <w:ind w:firstLine="5954"/>
      </w:pPr>
      <w:r>
        <w:t>Паспортные данные:</w:t>
      </w:r>
    </w:p>
    <w:p w14:paraId="27A173FB" w14:textId="77777777" w:rsidR="0021539A" w:rsidRDefault="0021539A" w:rsidP="00486AA0">
      <w:pPr>
        <w:ind w:firstLine="5954"/>
      </w:pPr>
    </w:p>
    <w:p w14:paraId="77EB303A" w14:textId="6A14AAF8" w:rsidR="0021539A" w:rsidRDefault="0021539A" w:rsidP="00486AA0">
      <w:pPr>
        <w:ind w:firstLine="5954"/>
      </w:pPr>
      <w:r>
        <w:t xml:space="preserve">Телефон: </w:t>
      </w:r>
    </w:p>
    <w:p w14:paraId="14A61F07" w14:textId="3710D41D" w:rsidR="008A0549" w:rsidRDefault="008A0549" w:rsidP="00486AA0">
      <w:pPr>
        <w:ind w:firstLine="5954"/>
      </w:pPr>
    </w:p>
    <w:p w14:paraId="1BA62D16" w14:textId="77777777" w:rsidR="00094BD9" w:rsidRPr="004F28BF" w:rsidRDefault="00094BD9" w:rsidP="00486AA0">
      <w:pPr>
        <w:ind w:firstLine="5954"/>
      </w:pPr>
    </w:p>
    <w:p w14:paraId="4401100E" w14:textId="77777777" w:rsidR="00DF4BAC" w:rsidRPr="008A0549" w:rsidRDefault="00DF4BAC" w:rsidP="00DF4BAC">
      <w:pPr>
        <w:spacing w:after="40"/>
        <w:jc w:val="center"/>
        <w:rPr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</w:t>
      </w:r>
      <w:r>
        <w:rPr>
          <w:b/>
          <w:spacing w:val="40"/>
          <w:sz w:val="28"/>
          <w:szCs w:val="28"/>
        </w:rPr>
        <w:t>ЯВЛЕНИЕ</w:t>
      </w:r>
      <w:r>
        <w:rPr>
          <w:b/>
          <w:spacing w:val="40"/>
          <w:sz w:val="28"/>
          <w:szCs w:val="28"/>
        </w:rPr>
        <w:br/>
      </w:r>
      <w:r>
        <w:rPr>
          <w:rStyle w:val="a7"/>
          <w:bCs/>
          <w:color w:val="auto"/>
          <w:sz w:val="28"/>
          <w:szCs w:val="28"/>
        </w:rPr>
        <w:t>о</w:t>
      </w:r>
      <w:r w:rsidRPr="008A0549">
        <w:rPr>
          <w:rStyle w:val="a7"/>
          <w:bCs/>
          <w:color w:val="auto"/>
          <w:sz w:val="28"/>
          <w:szCs w:val="28"/>
        </w:rPr>
        <w:t xml:space="preserve"> пред</w:t>
      </w:r>
      <w:r>
        <w:rPr>
          <w:rStyle w:val="a7"/>
          <w:bCs/>
          <w:color w:val="auto"/>
          <w:sz w:val="28"/>
          <w:szCs w:val="28"/>
        </w:rPr>
        <w:t>о</w:t>
      </w:r>
      <w:r w:rsidRPr="008A0549">
        <w:rPr>
          <w:rStyle w:val="a7"/>
          <w:bCs/>
          <w:color w:val="auto"/>
          <w:sz w:val="28"/>
          <w:szCs w:val="28"/>
        </w:rPr>
        <w:t>ставлени</w:t>
      </w:r>
      <w:r>
        <w:rPr>
          <w:rStyle w:val="a7"/>
          <w:bCs/>
          <w:color w:val="auto"/>
          <w:sz w:val="28"/>
          <w:szCs w:val="28"/>
        </w:rPr>
        <w:t xml:space="preserve">и </w:t>
      </w:r>
      <w:r w:rsidRPr="008A0549">
        <w:rPr>
          <w:rStyle w:val="a7"/>
          <w:bCs/>
          <w:color w:val="auto"/>
          <w:sz w:val="28"/>
          <w:szCs w:val="28"/>
        </w:rPr>
        <w:t xml:space="preserve">из нотариального архива </w:t>
      </w:r>
      <w:r>
        <w:rPr>
          <w:rStyle w:val="a7"/>
          <w:bCs/>
          <w:color w:val="auto"/>
          <w:sz w:val="28"/>
          <w:szCs w:val="28"/>
        </w:rPr>
        <w:t>наследственного дела</w:t>
      </w:r>
      <w:r>
        <w:rPr>
          <w:rStyle w:val="a7"/>
          <w:bCs/>
          <w:color w:val="auto"/>
          <w:sz w:val="28"/>
          <w:szCs w:val="28"/>
        </w:rPr>
        <w:br/>
        <w:t>нотариусу для возобновления производства</w:t>
      </w:r>
    </w:p>
    <w:p w14:paraId="77D1D1FC" w14:textId="77777777" w:rsidR="00DF4BAC" w:rsidRDefault="00DF4BAC" w:rsidP="00DF4BAC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F4BAC" w:rsidRPr="004F28BF" w14:paraId="6B8BB60D" w14:textId="77777777" w:rsidTr="00BC21D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477195C6" w14:textId="77777777" w:rsidR="00DF4BAC" w:rsidRPr="004F28BF" w:rsidRDefault="00DF4BAC" w:rsidP="00BC21D8">
            <w:pPr>
              <w:jc w:val="center"/>
            </w:pPr>
          </w:p>
        </w:tc>
      </w:tr>
      <w:tr w:rsidR="00DF4BAC" w:rsidRPr="008A0549" w14:paraId="06B15066" w14:textId="77777777" w:rsidTr="00BC21D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69D40ADB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8A0549">
              <w:rPr>
                <w:sz w:val="14"/>
                <w:szCs w:val="14"/>
              </w:rPr>
              <w:t>(наименование нотариальной палаты)</w:t>
            </w:r>
          </w:p>
        </w:tc>
      </w:tr>
    </w:tbl>
    <w:p w14:paraId="5B660E8D" w14:textId="77777777" w:rsidR="00DF4BAC" w:rsidRDefault="00DF4BAC" w:rsidP="00DF4BAC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9155"/>
      </w:tblGrid>
      <w:tr w:rsidR="00DF4BAC" w:rsidRPr="004F28BF" w14:paraId="661A2FBB" w14:textId="77777777" w:rsidTr="00BC21D8">
        <w:trPr>
          <w:trHeight w:val="284"/>
        </w:trPr>
        <w:tc>
          <w:tcPr>
            <w:tcW w:w="1036" w:type="dxa"/>
            <w:vAlign w:val="bottom"/>
          </w:tcPr>
          <w:p w14:paraId="75492B95" w14:textId="77777777" w:rsidR="00DF4BAC" w:rsidRPr="004F28BF" w:rsidRDefault="00DF4BAC" w:rsidP="00BC21D8">
            <w:pPr>
              <w:ind w:firstLine="695"/>
            </w:pPr>
            <w:r>
              <w:t>Я,</w:t>
            </w:r>
          </w:p>
        </w:tc>
        <w:tc>
          <w:tcPr>
            <w:tcW w:w="9155" w:type="dxa"/>
            <w:tcBorders>
              <w:bottom w:val="single" w:sz="4" w:space="0" w:color="auto"/>
            </w:tcBorders>
            <w:vAlign w:val="bottom"/>
          </w:tcPr>
          <w:p w14:paraId="1319F6B5" w14:textId="77777777" w:rsidR="00DF4BAC" w:rsidRPr="004F28BF" w:rsidRDefault="00DF4BAC" w:rsidP="00BC21D8">
            <w:pPr>
              <w:jc w:val="center"/>
            </w:pPr>
          </w:p>
        </w:tc>
      </w:tr>
      <w:tr w:rsidR="00DF4BAC" w:rsidRPr="008A0549" w14:paraId="60D105B2" w14:textId="77777777" w:rsidTr="00BC21D8">
        <w:tc>
          <w:tcPr>
            <w:tcW w:w="1036" w:type="dxa"/>
          </w:tcPr>
          <w:p w14:paraId="15A5F8B2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155" w:type="dxa"/>
            <w:tcBorders>
              <w:top w:val="single" w:sz="4" w:space="0" w:color="auto"/>
            </w:tcBorders>
          </w:tcPr>
          <w:p w14:paraId="1B427D63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8A0549">
              <w:rPr>
                <w:sz w:val="14"/>
                <w:szCs w:val="14"/>
              </w:rPr>
              <w:t>(фамилия, имя, отчество (при наличии</w:t>
            </w:r>
            <w:r>
              <w:rPr>
                <w:sz w:val="14"/>
                <w:szCs w:val="14"/>
              </w:rPr>
              <w:t>) заявителя)</w:t>
            </w:r>
          </w:p>
        </w:tc>
      </w:tr>
    </w:tbl>
    <w:p w14:paraId="4DD4697C" w14:textId="77777777" w:rsidR="00DF4BAC" w:rsidRPr="008A0549" w:rsidRDefault="00DF4BAC" w:rsidP="00DF4BA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DF4BAC" w:rsidRPr="004F28BF" w14:paraId="028DE9CA" w14:textId="77777777" w:rsidTr="00BC21D8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68DFA27F" w14:textId="77777777" w:rsidR="00DF4BAC" w:rsidRPr="004F28BF" w:rsidRDefault="00DF4BAC" w:rsidP="00BC21D8">
            <w:pPr>
              <w:jc w:val="center"/>
            </w:pPr>
          </w:p>
        </w:tc>
        <w:tc>
          <w:tcPr>
            <w:tcW w:w="70" w:type="dxa"/>
            <w:vAlign w:val="bottom"/>
          </w:tcPr>
          <w:p w14:paraId="6669C3EB" w14:textId="77777777" w:rsidR="00DF4BAC" w:rsidRPr="004F28BF" w:rsidRDefault="00DF4BAC" w:rsidP="00BC21D8">
            <w:pPr>
              <w:jc w:val="right"/>
            </w:pPr>
            <w:r>
              <w:t>,</w:t>
            </w:r>
          </w:p>
        </w:tc>
      </w:tr>
      <w:tr w:rsidR="00DF4BAC" w:rsidRPr="008A0549" w14:paraId="72219FEA" w14:textId="77777777" w:rsidTr="00BC21D8">
        <w:tc>
          <w:tcPr>
            <w:tcW w:w="10121" w:type="dxa"/>
            <w:tcBorders>
              <w:top w:val="single" w:sz="4" w:space="0" w:color="auto"/>
            </w:tcBorders>
          </w:tcPr>
          <w:p w14:paraId="194E8E93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8A0549">
              <w:rPr>
                <w:sz w:val="14"/>
                <w:szCs w:val="14"/>
              </w:rPr>
              <w:t>(дата рождения (число, месяц, год арабскими цифрами)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</w:tcPr>
          <w:p w14:paraId="75C06CFA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F00BFD5" w14:textId="77777777" w:rsidR="00DF4BAC" w:rsidRPr="008A0549" w:rsidRDefault="00DF4BAC" w:rsidP="00DF4BA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DF4BAC" w:rsidRPr="004F28BF" w14:paraId="24AEC365" w14:textId="77777777" w:rsidTr="00BC21D8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2ACC108B" w14:textId="77777777" w:rsidR="00DF4BAC" w:rsidRPr="004F28BF" w:rsidRDefault="00DF4BAC" w:rsidP="00BC21D8">
            <w:pPr>
              <w:jc w:val="center"/>
            </w:pPr>
          </w:p>
        </w:tc>
        <w:tc>
          <w:tcPr>
            <w:tcW w:w="70" w:type="dxa"/>
            <w:vAlign w:val="bottom"/>
          </w:tcPr>
          <w:p w14:paraId="71A366E1" w14:textId="77777777" w:rsidR="00DF4BAC" w:rsidRPr="004F28BF" w:rsidRDefault="00DF4BAC" w:rsidP="00BC21D8">
            <w:pPr>
              <w:jc w:val="right"/>
            </w:pPr>
            <w:r>
              <w:t>,</w:t>
            </w:r>
          </w:p>
        </w:tc>
      </w:tr>
      <w:tr w:rsidR="00DF4BAC" w:rsidRPr="008A0549" w14:paraId="0802244F" w14:textId="77777777" w:rsidTr="00BC21D8">
        <w:tc>
          <w:tcPr>
            <w:tcW w:w="10121" w:type="dxa"/>
            <w:tcBorders>
              <w:top w:val="single" w:sz="4" w:space="0" w:color="auto"/>
            </w:tcBorders>
          </w:tcPr>
          <w:p w14:paraId="5F8AC4B1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8A0549">
              <w:rPr>
                <w:sz w:val="14"/>
                <w:szCs w:val="14"/>
              </w:rPr>
              <w:t>(реквизиты документа, удостоверяющего личность гражданина)</w:t>
            </w:r>
          </w:p>
        </w:tc>
        <w:tc>
          <w:tcPr>
            <w:tcW w:w="70" w:type="dxa"/>
          </w:tcPr>
          <w:p w14:paraId="69A8B3AF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5537951C" w14:textId="77777777" w:rsidR="00DF4BAC" w:rsidRPr="008A0549" w:rsidRDefault="00DF4BAC" w:rsidP="00DF4BAC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DF4BAC" w:rsidRPr="004F28BF" w14:paraId="5FDB91F1" w14:textId="77777777" w:rsidTr="00BC21D8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506025AB" w14:textId="77777777" w:rsidR="00DF4BAC" w:rsidRPr="004F28BF" w:rsidRDefault="00DF4BAC" w:rsidP="00BC21D8">
            <w:pPr>
              <w:jc w:val="center"/>
            </w:pPr>
          </w:p>
        </w:tc>
        <w:tc>
          <w:tcPr>
            <w:tcW w:w="70" w:type="dxa"/>
            <w:vAlign w:val="bottom"/>
          </w:tcPr>
          <w:p w14:paraId="1391EA70" w14:textId="77777777" w:rsidR="00DF4BAC" w:rsidRPr="004F28BF" w:rsidRDefault="00DF4BAC" w:rsidP="00BC21D8">
            <w:pPr>
              <w:jc w:val="right"/>
            </w:pPr>
            <w:r>
              <w:t>,</w:t>
            </w:r>
          </w:p>
        </w:tc>
      </w:tr>
      <w:tr w:rsidR="00DF4BAC" w:rsidRPr="008A0549" w14:paraId="0B5837F4" w14:textId="77777777" w:rsidTr="00BC21D8">
        <w:tc>
          <w:tcPr>
            <w:tcW w:w="10121" w:type="dxa"/>
            <w:tcBorders>
              <w:top w:val="single" w:sz="4" w:space="0" w:color="auto"/>
            </w:tcBorders>
          </w:tcPr>
          <w:p w14:paraId="057AC0CB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8A0549">
              <w:rPr>
                <w:sz w:val="14"/>
                <w:szCs w:val="14"/>
              </w:rPr>
              <w:t>(страховой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</w:tcPr>
          <w:p w14:paraId="5142D0FC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52674E67" w14:textId="77777777" w:rsidR="00DF4BAC" w:rsidRPr="008A0549" w:rsidRDefault="00DF4BAC" w:rsidP="00DF4BA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7111"/>
        <w:gridCol w:w="70"/>
      </w:tblGrid>
      <w:tr w:rsidR="00DF4BAC" w:rsidRPr="004F28BF" w14:paraId="7BEF8776" w14:textId="77777777" w:rsidTr="00BC21D8">
        <w:trPr>
          <w:trHeight w:val="284"/>
        </w:trPr>
        <w:tc>
          <w:tcPr>
            <w:tcW w:w="3010" w:type="dxa"/>
            <w:vAlign w:val="bottom"/>
          </w:tcPr>
          <w:p w14:paraId="60379930" w14:textId="77777777" w:rsidR="00DF4BAC" w:rsidRPr="004F28BF" w:rsidRDefault="00DF4BAC" w:rsidP="00BC21D8">
            <w:r w:rsidRPr="008A0549">
              <w:t>представляющий интересы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14:paraId="4FFCA320" w14:textId="77777777" w:rsidR="00DF4BAC" w:rsidRPr="004F28BF" w:rsidRDefault="00DF4BAC" w:rsidP="00BC21D8">
            <w:pPr>
              <w:jc w:val="center"/>
            </w:pPr>
          </w:p>
        </w:tc>
        <w:tc>
          <w:tcPr>
            <w:tcW w:w="70" w:type="dxa"/>
            <w:vAlign w:val="bottom"/>
          </w:tcPr>
          <w:p w14:paraId="2A0AD08D" w14:textId="77777777" w:rsidR="00DF4BAC" w:rsidRPr="004F28BF" w:rsidRDefault="00DF4BAC" w:rsidP="00BC21D8">
            <w:pPr>
              <w:jc w:val="right"/>
            </w:pPr>
            <w:r>
              <w:t>,</w:t>
            </w:r>
          </w:p>
        </w:tc>
      </w:tr>
      <w:tr w:rsidR="00DF4BAC" w:rsidRPr="008A0549" w14:paraId="383CB8D5" w14:textId="77777777" w:rsidTr="00BC21D8">
        <w:tc>
          <w:tcPr>
            <w:tcW w:w="3010" w:type="dxa"/>
          </w:tcPr>
          <w:p w14:paraId="2F2CBCB1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11" w:type="dxa"/>
            <w:tcBorders>
              <w:top w:val="single" w:sz="4" w:space="0" w:color="auto"/>
            </w:tcBorders>
          </w:tcPr>
          <w:p w14:paraId="624FB1D5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8A0549">
              <w:rPr>
                <w:sz w:val="14"/>
                <w:szCs w:val="14"/>
              </w:rPr>
              <w:t>(фамилия, имя, отчество (при наличии) доверителя)</w:t>
            </w:r>
          </w:p>
        </w:tc>
        <w:tc>
          <w:tcPr>
            <w:tcW w:w="70" w:type="dxa"/>
          </w:tcPr>
          <w:p w14:paraId="266628EC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C8B87B8" w14:textId="77777777" w:rsidR="00DF4BAC" w:rsidRPr="008A0549" w:rsidRDefault="00DF4BAC" w:rsidP="00DF4BA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DF4BAC" w:rsidRPr="00AE2E99" w14:paraId="2A552380" w14:textId="77777777" w:rsidTr="00BC21D8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5FE24421" w14:textId="77777777" w:rsidR="00DF4BAC" w:rsidRPr="00AE2E99" w:rsidRDefault="00DF4BAC" w:rsidP="00BC21D8">
            <w:pPr>
              <w:jc w:val="center"/>
            </w:pPr>
          </w:p>
        </w:tc>
        <w:tc>
          <w:tcPr>
            <w:tcW w:w="70" w:type="dxa"/>
            <w:vAlign w:val="bottom"/>
          </w:tcPr>
          <w:p w14:paraId="065C9F3A" w14:textId="77777777" w:rsidR="00DF4BAC" w:rsidRPr="00AE2E99" w:rsidRDefault="00DF4BAC" w:rsidP="00BC21D8">
            <w:pPr>
              <w:jc w:val="right"/>
            </w:pPr>
            <w:r w:rsidRPr="00AE2E99">
              <w:t>,</w:t>
            </w:r>
          </w:p>
        </w:tc>
      </w:tr>
      <w:tr w:rsidR="00DF4BAC" w:rsidRPr="00AE2E99" w14:paraId="27077663" w14:textId="77777777" w:rsidTr="00BC21D8">
        <w:tc>
          <w:tcPr>
            <w:tcW w:w="10121" w:type="dxa"/>
            <w:tcBorders>
              <w:top w:val="single" w:sz="4" w:space="0" w:color="auto"/>
            </w:tcBorders>
          </w:tcPr>
          <w:p w14:paraId="1F3FBE84" w14:textId="77777777" w:rsidR="00DF4BAC" w:rsidRPr="00AE2E9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AE2E99">
              <w:rPr>
                <w:sz w:val="14"/>
                <w:szCs w:val="14"/>
              </w:rPr>
              <w:t>(дата рождения (число, месяц, год арабскими цифрами)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</w:tcPr>
          <w:p w14:paraId="6B7C9FB3" w14:textId="77777777" w:rsidR="00DF4BAC" w:rsidRPr="00AE2E9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64557E38" w14:textId="77777777" w:rsidR="00DF4BAC" w:rsidRPr="00AE2E99" w:rsidRDefault="00DF4BAC" w:rsidP="00DF4BAC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DF4BAC" w:rsidRPr="004F28BF" w14:paraId="7D6AC672" w14:textId="77777777" w:rsidTr="00BC21D8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3ED80468" w14:textId="77777777" w:rsidR="00DF4BAC" w:rsidRPr="004F28BF" w:rsidRDefault="00DF4BAC" w:rsidP="00BC21D8">
            <w:pPr>
              <w:jc w:val="center"/>
            </w:pPr>
          </w:p>
        </w:tc>
        <w:tc>
          <w:tcPr>
            <w:tcW w:w="70" w:type="dxa"/>
            <w:vAlign w:val="bottom"/>
          </w:tcPr>
          <w:p w14:paraId="002DF05D" w14:textId="77777777" w:rsidR="00DF4BAC" w:rsidRPr="004F28BF" w:rsidRDefault="00DF4BAC" w:rsidP="00BC21D8">
            <w:pPr>
              <w:jc w:val="right"/>
            </w:pPr>
            <w:r>
              <w:t>,</w:t>
            </w:r>
          </w:p>
        </w:tc>
      </w:tr>
      <w:tr w:rsidR="00DF4BAC" w:rsidRPr="008A0549" w14:paraId="50B9E846" w14:textId="77777777" w:rsidTr="00BC21D8">
        <w:tc>
          <w:tcPr>
            <w:tcW w:w="10121" w:type="dxa"/>
            <w:tcBorders>
              <w:top w:val="single" w:sz="4" w:space="0" w:color="auto"/>
            </w:tcBorders>
          </w:tcPr>
          <w:p w14:paraId="044BF922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8A0549">
              <w:rPr>
                <w:sz w:val="14"/>
                <w:szCs w:val="14"/>
              </w:rPr>
              <w:t>(реквизиты документа, удостоверяющего личность гражданина)</w:t>
            </w:r>
          </w:p>
        </w:tc>
        <w:tc>
          <w:tcPr>
            <w:tcW w:w="70" w:type="dxa"/>
          </w:tcPr>
          <w:p w14:paraId="71A136A2" w14:textId="77777777" w:rsidR="00DF4BAC" w:rsidRPr="008A054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710B65A" w14:textId="77777777" w:rsidR="00DF4BAC" w:rsidRPr="00AE2E99" w:rsidRDefault="00DF4BAC" w:rsidP="00DF4BA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68"/>
        <w:gridCol w:w="6383"/>
        <w:gridCol w:w="70"/>
      </w:tblGrid>
      <w:tr w:rsidR="00DF4BAC" w:rsidRPr="00AE2E99" w14:paraId="7DA49EAD" w14:textId="77777777" w:rsidTr="00BC21D8">
        <w:trPr>
          <w:trHeight w:val="284"/>
        </w:trPr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273043E8" w14:textId="77777777" w:rsidR="00DF4BAC" w:rsidRPr="00AE2E99" w:rsidRDefault="00DF4BAC" w:rsidP="00BC21D8">
            <w:pPr>
              <w:jc w:val="center"/>
            </w:pPr>
          </w:p>
        </w:tc>
        <w:tc>
          <w:tcPr>
            <w:tcW w:w="168" w:type="dxa"/>
            <w:vAlign w:val="bottom"/>
          </w:tcPr>
          <w:p w14:paraId="01A9F161" w14:textId="77777777" w:rsidR="00DF4BAC" w:rsidRPr="00AE2E99" w:rsidRDefault="00DF4BAC" w:rsidP="00BC21D8">
            <w:r>
              <w:t>,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14:paraId="6F9DBE66" w14:textId="77777777" w:rsidR="00DF4BAC" w:rsidRPr="00AE2E99" w:rsidRDefault="00DF4BAC" w:rsidP="00BC21D8">
            <w:pPr>
              <w:jc w:val="center"/>
            </w:pPr>
          </w:p>
        </w:tc>
        <w:tc>
          <w:tcPr>
            <w:tcW w:w="70" w:type="dxa"/>
            <w:vAlign w:val="bottom"/>
          </w:tcPr>
          <w:p w14:paraId="119E36AF" w14:textId="77777777" w:rsidR="00DF4BAC" w:rsidRPr="00AE2E99" w:rsidRDefault="00DF4BAC" w:rsidP="00BC21D8">
            <w:pPr>
              <w:jc w:val="right"/>
            </w:pPr>
            <w:r w:rsidRPr="00AE2E99">
              <w:t>,</w:t>
            </w:r>
          </w:p>
        </w:tc>
      </w:tr>
      <w:tr w:rsidR="00DF4BAC" w:rsidRPr="00AE2E99" w14:paraId="6D4CB59A" w14:textId="77777777" w:rsidTr="00BC21D8">
        <w:tc>
          <w:tcPr>
            <w:tcW w:w="3570" w:type="dxa"/>
            <w:tcBorders>
              <w:top w:val="single" w:sz="4" w:space="0" w:color="auto"/>
            </w:tcBorders>
          </w:tcPr>
          <w:p w14:paraId="2F686183" w14:textId="77777777" w:rsidR="00DF4BAC" w:rsidRPr="00AE2E9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AE2E99">
              <w:rPr>
                <w:sz w:val="14"/>
                <w:szCs w:val="14"/>
              </w:rPr>
              <w:t>(страховой номер индивидуального лицевого счета</w:t>
            </w:r>
            <w:r>
              <w:rPr>
                <w:sz w:val="14"/>
                <w:szCs w:val="14"/>
              </w:rPr>
              <w:br/>
            </w:r>
            <w:r w:rsidRPr="00AE2E99">
              <w:rPr>
                <w:sz w:val="14"/>
                <w:szCs w:val="14"/>
              </w:rPr>
              <w:t>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68" w:type="dxa"/>
          </w:tcPr>
          <w:p w14:paraId="5271B26F" w14:textId="77777777" w:rsidR="00DF4BAC" w:rsidRPr="00AE2E9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</w:tcPr>
          <w:p w14:paraId="6ED72FFA" w14:textId="77777777" w:rsidR="00DF4BAC" w:rsidRPr="00AE2E99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AE2E99">
              <w:rPr>
                <w:sz w:val="14"/>
                <w:szCs w:val="14"/>
              </w:rPr>
              <w:t>(реквизиты доверенности)</w:t>
            </w:r>
          </w:p>
        </w:tc>
        <w:tc>
          <w:tcPr>
            <w:tcW w:w="70" w:type="dxa"/>
          </w:tcPr>
          <w:p w14:paraId="505879FD" w14:textId="77777777" w:rsidR="00DF4BAC" w:rsidRPr="00AE2E99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32DFB4DB" w14:textId="77777777" w:rsidR="00DF4BAC" w:rsidRPr="002E50A3" w:rsidRDefault="00DF4BAC" w:rsidP="00DF4BAC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9"/>
        <w:gridCol w:w="3892"/>
      </w:tblGrid>
      <w:tr w:rsidR="00DF4BAC" w:rsidRPr="004F28BF" w14:paraId="1BE90DF4" w14:textId="77777777" w:rsidTr="00BC21D8">
        <w:trPr>
          <w:trHeight w:val="284"/>
        </w:trPr>
        <w:tc>
          <w:tcPr>
            <w:tcW w:w="6299" w:type="dxa"/>
            <w:vAlign w:val="bottom"/>
          </w:tcPr>
          <w:p w14:paraId="4B29FC37" w14:textId="77777777" w:rsidR="00DF4BAC" w:rsidRPr="004F28BF" w:rsidRDefault="00DF4BAC" w:rsidP="00BC21D8">
            <w:r w:rsidRPr="002E50A3">
              <w:t>прошу выдать нотариусу наследственное дело к имуществу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bottom"/>
          </w:tcPr>
          <w:p w14:paraId="24BDAED6" w14:textId="77777777" w:rsidR="00DF4BAC" w:rsidRPr="004F28BF" w:rsidRDefault="00DF4BAC" w:rsidP="00BC21D8">
            <w:pPr>
              <w:jc w:val="center"/>
            </w:pPr>
          </w:p>
        </w:tc>
      </w:tr>
    </w:tbl>
    <w:p w14:paraId="56C904AF" w14:textId="77777777" w:rsidR="00DF4BAC" w:rsidRPr="002E50A3" w:rsidRDefault="00DF4BAC" w:rsidP="00DF4BA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F4BAC" w:rsidRPr="004F28BF" w14:paraId="4DAC3663" w14:textId="77777777" w:rsidTr="00BC21D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78C58C81" w14:textId="77777777" w:rsidR="00DF4BAC" w:rsidRPr="004F28BF" w:rsidRDefault="00DF4BAC" w:rsidP="00BC21D8">
            <w:pPr>
              <w:jc w:val="center"/>
            </w:pPr>
          </w:p>
        </w:tc>
      </w:tr>
      <w:tr w:rsidR="00DF4BAC" w:rsidRPr="002E50A3" w14:paraId="787CBE32" w14:textId="77777777" w:rsidTr="00BC21D8">
        <w:tc>
          <w:tcPr>
            <w:tcW w:w="10191" w:type="dxa"/>
            <w:tcBorders>
              <w:top w:val="single" w:sz="4" w:space="0" w:color="auto"/>
            </w:tcBorders>
          </w:tcPr>
          <w:p w14:paraId="62AF41D0" w14:textId="77777777" w:rsidR="00DF4BAC" w:rsidRPr="002E50A3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2E50A3">
              <w:rPr>
                <w:sz w:val="14"/>
                <w:szCs w:val="14"/>
              </w:rPr>
              <w:t>(фамилия, имя, отчество (при наличии) наследодателя, дата рождения, дата смерти, номер наследственного дела)</w:t>
            </w:r>
          </w:p>
        </w:tc>
      </w:tr>
    </w:tbl>
    <w:p w14:paraId="64998B1C" w14:textId="1585E5CD" w:rsidR="00DF4BAC" w:rsidRPr="002E50A3" w:rsidRDefault="00DF4BAC" w:rsidP="00DF4BAC">
      <w:pPr>
        <w:pStyle w:val="aa"/>
        <w:rPr>
          <w:rFonts w:ascii="Times New Roman" w:hAnsi="Times New Roman" w:cs="Times New Roman"/>
        </w:rPr>
      </w:pPr>
      <w:r w:rsidRPr="002E50A3">
        <w:rPr>
          <w:rFonts w:ascii="Times New Roman" w:hAnsi="Times New Roman" w:cs="Times New Roman"/>
        </w:rPr>
        <w:t>для выдачи свидетельства о праве на наследство (свидетельства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о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праве</w:t>
      </w:r>
      <w:r>
        <w:rPr>
          <w:rFonts w:ascii="Times New Roman" w:hAnsi="Times New Roman" w:cs="Times New Roman"/>
        </w:rPr>
        <w:t xml:space="preserve"> собственности на долю в</w:t>
      </w:r>
      <w:r>
        <w:rPr>
          <w:rFonts w:ascii="Times New Roman" w:hAnsi="Times New Roman" w:cs="Times New Roman"/>
          <w:lang w:val="en-US"/>
        </w:rPr>
        <w:t> </w:t>
      </w:r>
      <w:r w:rsidRPr="002E50A3">
        <w:rPr>
          <w:rFonts w:ascii="Times New Roman" w:hAnsi="Times New Roman" w:cs="Times New Roman"/>
        </w:rPr>
        <w:t>общем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имуществе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супругов)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и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предоставить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мне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сведения о нотариусе, которому данное наследственное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дело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выдано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для</w:t>
      </w:r>
      <w:r w:rsidR="00E77941">
        <w:rPr>
          <w:rFonts w:ascii="Times New Roman" w:hAnsi="Times New Roman" w:cs="Times New Roman"/>
        </w:rPr>
        <w:t xml:space="preserve"> </w:t>
      </w:r>
      <w:r w:rsidRPr="002E50A3">
        <w:rPr>
          <w:rFonts w:ascii="Times New Roman" w:hAnsi="Times New Roman" w:cs="Times New Roman"/>
        </w:rPr>
        <w:t>возобновления производства.</w:t>
      </w:r>
    </w:p>
    <w:p w14:paraId="717A9041" w14:textId="19C72E5E" w:rsidR="00DF4BAC" w:rsidRPr="00BA23B2" w:rsidRDefault="00DF4BAC" w:rsidP="00DF4BAC">
      <w:pPr>
        <w:pStyle w:val="aa"/>
        <w:ind w:firstLine="709"/>
        <w:rPr>
          <w:rFonts w:ascii="Times New Roman" w:hAnsi="Times New Roman" w:cs="Times New Roman"/>
          <w:sz w:val="2"/>
          <w:szCs w:val="2"/>
        </w:rPr>
      </w:pPr>
      <w:r w:rsidRPr="008A0549">
        <w:rPr>
          <w:rFonts w:ascii="Times New Roman" w:hAnsi="Times New Roman" w:cs="Times New Roman"/>
        </w:rPr>
        <w:t xml:space="preserve">В соответствии со </w:t>
      </w:r>
      <w:r w:rsidRPr="008A0549">
        <w:rPr>
          <w:rStyle w:val="a8"/>
          <w:rFonts w:ascii="Times New Roman" w:hAnsi="Times New Roman"/>
          <w:color w:val="auto"/>
        </w:rPr>
        <w:t>статьей 9</w:t>
      </w:r>
      <w:r w:rsidR="00887855">
        <w:rPr>
          <w:rStyle w:val="a8"/>
          <w:rFonts w:ascii="Times New Roman" w:hAnsi="Times New Roman"/>
          <w:color w:val="auto"/>
        </w:rPr>
        <w:t xml:space="preserve"> </w:t>
      </w:r>
      <w:r w:rsidRPr="008A0549">
        <w:rPr>
          <w:rFonts w:ascii="Times New Roman" w:hAnsi="Times New Roman" w:cs="Times New Roman"/>
        </w:rPr>
        <w:t>Федерального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закона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от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27.07.2006</w:t>
      </w:r>
      <w:r>
        <w:rPr>
          <w:rFonts w:ascii="Times New Roman" w:hAnsi="Times New Roman" w:cs="Times New Roman"/>
        </w:rPr>
        <w:t xml:space="preserve"> №</w:t>
      </w:r>
      <w:r w:rsidRPr="008A0549">
        <w:rPr>
          <w:rFonts w:ascii="Times New Roman" w:hAnsi="Times New Roman" w:cs="Times New Roman"/>
        </w:rPr>
        <w:t xml:space="preserve"> 152-ФЗ </w:t>
      </w:r>
      <w:r>
        <w:rPr>
          <w:rFonts w:ascii="Times New Roman" w:hAnsi="Times New Roman" w:cs="Times New Roman"/>
        </w:rPr>
        <w:t>«</w:t>
      </w:r>
      <w:r w:rsidRPr="008A0549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 xml:space="preserve">» </w:t>
      </w:r>
      <w:r w:rsidRPr="008A0549">
        <w:rPr>
          <w:rFonts w:ascii="Times New Roman" w:hAnsi="Times New Roman" w:cs="Times New Roman"/>
        </w:rPr>
        <w:t>даю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согласие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на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обработку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моих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персональных данных (в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том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числе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сбор,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систематизацию,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накопление,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хранение, использование,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уточнение,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обезличивание,</w:t>
      </w:r>
      <w:r w:rsidR="00E77941">
        <w:rPr>
          <w:rFonts w:ascii="Times New Roman" w:hAnsi="Times New Roman" w:cs="Times New Roman"/>
        </w:rPr>
        <w:t xml:space="preserve"> </w:t>
      </w:r>
      <w:r w:rsidRPr="008A0549">
        <w:rPr>
          <w:rFonts w:ascii="Times New Roman" w:hAnsi="Times New Roman" w:cs="Times New Roman"/>
        </w:rPr>
        <w:t>распространение,</w:t>
      </w:r>
      <w:r w:rsidR="00E77941">
        <w:rPr>
          <w:rFonts w:ascii="Times New Roman" w:hAnsi="Times New Roman" w:cs="Times New Roman"/>
        </w:rPr>
        <w:t xml:space="preserve"> </w:t>
      </w:r>
      <w:proofErr w:type="spellStart"/>
      <w:r w:rsidRPr="008A0549">
        <w:rPr>
          <w:rFonts w:ascii="Times New Roman" w:hAnsi="Times New Roman" w:cs="Times New Roman"/>
        </w:rPr>
        <w:t>пе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6145"/>
      </w:tblGrid>
      <w:tr w:rsidR="00DF4BAC" w:rsidRPr="00AE2E99" w14:paraId="688338DA" w14:textId="77777777" w:rsidTr="00BC21D8">
        <w:trPr>
          <w:trHeight w:val="284"/>
        </w:trPr>
        <w:tc>
          <w:tcPr>
            <w:tcW w:w="4046" w:type="dxa"/>
            <w:vAlign w:val="bottom"/>
          </w:tcPr>
          <w:p w14:paraId="05FCFAB6" w14:textId="77777777" w:rsidR="00DF4BAC" w:rsidRPr="00AE2E99" w:rsidRDefault="00DF4BAC" w:rsidP="00BC21D8">
            <w:proofErr w:type="spellStart"/>
            <w:r w:rsidRPr="008A0549">
              <w:t>редачу</w:t>
            </w:r>
            <w:proofErr w:type="spellEnd"/>
            <w:r w:rsidRPr="008A0549">
              <w:t>, блокирование и уничтожение)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52ADD93" w14:textId="77777777" w:rsidR="00DF4BAC" w:rsidRPr="00AE2E99" w:rsidRDefault="00DF4BAC" w:rsidP="00BC21D8">
            <w:pPr>
              <w:jc w:val="center"/>
            </w:pPr>
          </w:p>
        </w:tc>
      </w:tr>
      <w:tr w:rsidR="00DF4BAC" w:rsidRPr="00BA23B2" w14:paraId="15F8965A" w14:textId="77777777" w:rsidTr="00BC21D8">
        <w:tc>
          <w:tcPr>
            <w:tcW w:w="4046" w:type="dxa"/>
          </w:tcPr>
          <w:p w14:paraId="0D28E4FB" w14:textId="77777777" w:rsidR="00DF4BAC" w:rsidRPr="00BA23B2" w:rsidRDefault="00DF4BAC" w:rsidP="00BC21D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</w:tcPr>
          <w:p w14:paraId="74E5263B" w14:textId="77777777" w:rsidR="00DF4BAC" w:rsidRPr="00BA23B2" w:rsidRDefault="00DF4BAC" w:rsidP="00BC21D8">
            <w:pPr>
              <w:jc w:val="center"/>
              <w:rPr>
                <w:iCs/>
                <w:sz w:val="14"/>
                <w:szCs w:val="14"/>
              </w:rPr>
            </w:pPr>
            <w:r w:rsidRPr="00BA23B2">
              <w:rPr>
                <w:sz w:val="14"/>
                <w:szCs w:val="14"/>
              </w:rPr>
              <w:t>(наименование нотариальной палаты, адрес места ее нахождения)</w:t>
            </w:r>
          </w:p>
        </w:tc>
      </w:tr>
    </w:tbl>
    <w:p w14:paraId="7CACCA57" w14:textId="77777777" w:rsidR="00DF4BAC" w:rsidRPr="002E50A3" w:rsidRDefault="00DF4BAC" w:rsidP="00DF4BAC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DF4BAC" w:rsidRPr="004F28BF" w14:paraId="23FE8E71" w14:textId="77777777" w:rsidTr="00BC21D8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0BDB6F09" w14:textId="77777777" w:rsidR="00DF4BAC" w:rsidRPr="004F28BF" w:rsidRDefault="00DF4BAC" w:rsidP="00BC21D8">
            <w:pPr>
              <w:jc w:val="center"/>
            </w:pPr>
          </w:p>
        </w:tc>
        <w:tc>
          <w:tcPr>
            <w:tcW w:w="70" w:type="dxa"/>
            <w:vAlign w:val="bottom"/>
          </w:tcPr>
          <w:p w14:paraId="7C3F5075" w14:textId="77777777" w:rsidR="00DF4BAC" w:rsidRPr="004F28BF" w:rsidRDefault="00DF4BAC" w:rsidP="00BC21D8">
            <w:pPr>
              <w:jc w:val="right"/>
            </w:pPr>
            <w:r>
              <w:t>.</w:t>
            </w:r>
          </w:p>
        </w:tc>
      </w:tr>
    </w:tbl>
    <w:p w14:paraId="77AB5B4A" w14:textId="77777777" w:rsidR="00DF4BAC" w:rsidRDefault="00DF4BAC" w:rsidP="00DF4BAC"/>
    <w:p w14:paraId="03DA28B6" w14:textId="77777777" w:rsidR="00807E64" w:rsidRPr="00537AE7" w:rsidRDefault="00807E64" w:rsidP="00DF4BAC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82"/>
        <w:gridCol w:w="4241"/>
        <w:gridCol w:w="168"/>
        <w:gridCol w:w="2744"/>
      </w:tblGrid>
      <w:tr w:rsidR="0021539A" w:rsidRPr="004F28BF" w14:paraId="01236B9E" w14:textId="77777777" w:rsidTr="000B0D8F">
        <w:trPr>
          <w:trHeight w:val="284"/>
        </w:trPr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14:paraId="63588749" w14:textId="77777777" w:rsidR="0021539A" w:rsidRPr="004F28BF" w:rsidRDefault="0021539A" w:rsidP="000B0D8F">
            <w:pPr>
              <w:jc w:val="center"/>
            </w:pPr>
          </w:p>
        </w:tc>
        <w:tc>
          <w:tcPr>
            <w:tcW w:w="182" w:type="dxa"/>
            <w:vAlign w:val="bottom"/>
          </w:tcPr>
          <w:p w14:paraId="564AEC10" w14:textId="77777777" w:rsidR="0021539A" w:rsidRPr="004F28BF" w:rsidRDefault="0021539A" w:rsidP="000B0D8F">
            <w:pPr>
              <w:jc w:val="center"/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bottom"/>
          </w:tcPr>
          <w:p w14:paraId="134EF4E9" w14:textId="77777777" w:rsidR="0021539A" w:rsidRPr="004F28BF" w:rsidRDefault="0021539A" w:rsidP="0021539A"/>
        </w:tc>
        <w:tc>
          <w:tcPr>
            <w:tcW w:w="168" w:type="dxa"/>
            <w:vAlign w:val="bottom"/>
          </w:tcPr>
          <w:p w14:paraId="571652FA" w14:textId="77777777" w:rsidR="0021539A" w:rsidRPr="004F28BF" w:rsidRDefault="0021539A" w:rsidP="000B0D8F">
            <w:pPr>
              <w:jc w:val="center"/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bottom"/>
          </w:tcPr>
          <w:p w14:paraId="0E7A33D7" w14:textId="77777777" w:rsidR="0021539A" w:rsidRPr="004F28BF" w:rsidRDefault="0021539A" w:rsidP="000B0D8F">
            <w:pPr>
              <w:jc w:val="center"/>
            </w:pPr>
          </w:p>
        </w:tc>
      </w:tr>
      <w:tr w:rsidR="0021539A" w:rsidRPr="00537AE7" w14:paraId="1ADD699C" w14:textId="77777777" w:rsidTr="000B0D8F">
        <w:tc>
          <w:tcPr>
            <w:tcW w:w="2856" w:type="dxa"/>
            <w:tcBorders>
              <w:top w:val="single" w:sz="4" w:space="0" w:color="auto"/>
            </w:tcBorders>
          </w:tcPr>
          <w:p w14:paraId="46E43BD4" w14:textId="77777777" w:rsidR="0021539A" w:rsidRPr="00537AE7" w:rsidRDefault="0021539A" w:rsidP="000B0D8F">
            <w:pPr>
              <w:jc w:val="center"/>
              <w:rPr>
                <w:iCs/>
                <w:sz w:val="14"/>
                <w:szCs w:val="14"/>
              </w:rPr>
            </w:pPr>
            <w:r w:rsidRPr="00537AE7"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182" w:type="dxa"/>
          </w:tcPr>
          <w:p w14:paraId="3CD80D08" w14:textId="77777777" w:rsidR="0021539A" w:rsidRPr="00537AE7" w:rsidRDefault="0021539A" w:rsidP="000B0D8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14:paraId="4778C91E" w14:textId="77777777" w:rsidR="0021539A" w:rsidRPr="00537AE7" w:rsidRDefault="0021539A" w:rsidP="000B0D8F">
            <w:pPr>
              <w:jc w:val="center"/>
              <w:rPr>
                <w:iCs/>
                <w:sz w:val="14"/>
                <w:szCs w:val="14"/>
              </w:rPr>
            </w:pPr>
            <w:r w:rsidRPr="00537AE7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68" w:type="dxa"/>
          </w:tcPr>
          <w:p w14:paraId="7FC85C3C" w14:textId="77777777" w:rsidR="0021539A" w:rsidRPr="00537AE7" w:rsidRDefault="0021539A" w:rsidP="000B0D8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44876FEB" w14:textId="77777777" w:rsidR="0021539A" w:rsidRPr="00537AE7" w:rsidRDefault="0021539A" w:rsidP="000B0D8F">
            <w:pPr>
              <w:jc w:val="center"/>
              <w:rPr>
                <w:iCs/>
                <w:sz w:val="14"/>
                <w:szCs w:val="14"/>
              </w:rPr>
            </w:pPr>
            <w:r w:rsidRPr="00537AE7">
              <w:rPr>
                <w:sz w:val="14"/>
                <w:szCs w:val="14"/>
              </w:rPr>
              <w:t>(дата)</w:t>
            </w:r>
          </w:p>
        </w:tc>
      </w:tr>
    </w:tbl>
    <w:p w14:paraId="3B2933FA" w14:textId="77777777" w:rsidR="008A0549" w:rsidRPr="008A0549" w:rsidRDefault="008A0549" w:rsidP="0021539A">
      <w:pPr>
        <w:spacing w:after="40"/>
      </w:pPr>
    </w:p>
    <w:sectPr w:rsidR="008A0549" w:rsidRPr="008A0549" w:rsidSect="00BA23B2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2C09" w14:textId="77777777" w:rsidR="00E10D12" w:rsidRDefault="00E10D12">
      <w:r>
        <w:separator/>
      </w:r>
    </w:p>
  </w:endnote>
  <w:endnote w:type="continuationSeparator" w:id="0">
    <w:p w14:paraId="4C32381F" w14:textId="77777777" w:rsidR="00E10D12" w:rsidRDefault="00E1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EAB6" w14:textId="77777777" w:rsidR="00E10D12" w:rsidRDefault="00E10D12">
      <w:r>
        <w:separator/>
      </w:r>
    </w:p>
  </w:footnote>
  <w:footnote w:type="continuationSeparator" w:id="0">
    <w:p w14:paraId="04D9ADF9" w14:textId="77777777" w:rsidR="00E10D12" w:rsidRDefault="00E10D12">
      <w:r>
        <w:continuationSeparator/>
      </w:r>
    </w:p>
  </w:footnote>
  <w:footnote w:id="1">
    <w:p w14:paraId="0713DBD4" w14:textId="77777777" w:rsidR="00DF4BAC" w:rsidRPr="00AE2E99" w:rsidRDefault="00DF4BAC" w:rsidP="00DF4BAC">
      <w:pPr>
        <w:pStyle w:val="ac"/>
        <w:rPr>
          <w:sz w:val="16"/>
          <w:szCs w:val="16"/>
        </w:rPr>
      </w:pPr>
      <w:r w:rsidRPr="00AE2E99">
        <w:rPr>
          <w:rStyle w:val="ae"/>
          <w:sz w:val="16"/>
          <w:szCs w:val="16"/>
        </w:rPr>
        <w:footnoteRef/>
      </w:r>
      <w:r w:rsidRPr="00AE2E99">
        <w:rPr>
          <w:sz w:val="16"/>
          <w:szCs w:val="16"/>
        </w:rPr>
        <w:t> Заполняется в случае обращения представителя физического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3"/>
    </w:tblGrid>
    <w:tr w:rsidR="00DD1205" w14:paraId="56F01468" w14:textId="77777777" w:rsidTr="00DD1205">
      <w:trPr>
        <w:trHeight w:val="720"/>
      </w:trPr>
      <w:tc>
        <w:tcPr>
          <w:tcW w:w="2500" w:type="pct"/>
        </w:tcPr>
        <w:p w14:paraId="1026F8B4" w14:textId="77777777" w:rsidR="00DD1205" w:rsidRDefault="00DD1205">
          <w:pPr>
            <w:pStyle w:val="a3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2500" w:type="pct"/>
        </w:tcPr>
        <w:p w14:paraId="421FBF06" w14:textId="77777777" w:rsidR="00DD1205" w:rsidRDefault="00DD1205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</w:tr>
  </w:tbl>
  <w:p w14:paraId="534BC1B5" w14:textId="77777777" w:rsidR="00010CA9" w:rsidRPr="004949EC" w:rsidRDefault="00010CA9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2D"/>
    <w:rsid w:val="00010CA9"/>
    <w:rsid w:val="00012A86"/>
    <w:rsid w:val="00015F3B"/>
    <w:rsid w:val="000245B4"/>
    <w:rsid w:val="000364AE"/>
    <w:rsid w:val="000373A3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4BD9"/>
    <w:rsid w:val="00094C4E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1309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4DD6"/>
    <w:rsid w:val="00195F0F"/>
    <w:rsid w:val="001A1147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106E6"/>
    <w:rsid w:val="0021539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5011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0E63"/>
    <w:rsid w:val="002D2C4E"/>
    <w:rsid w:val="002D2DE5"/>
    <w:rsid w:val="002D3FA8"/>
    <w:rsid w:val="002D6509"/>
    <w:rsid w:val="002E03E4"/>
    <w:rsid w:val="002E2C1F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55D3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6D07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6AA0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42F3"/>
    <w:rsid w:val="004B5E5E"/>
    <w:rsid w:val="004C1451"/>
    <w:rsid w:val="004D1AD3"/>
    <w:rsid w:val="004D677C"/>
    <w:rsid w:val="004D75FD"/>
    <w:rsid w:val="004E2306"/>
    <w:rsid w:val="004E6FD5"/>
    <w:rsid w:val="004F28BF"/>
    <w:rsid w:val="004F435E"/>
    <w:rsid w:val="0050171B"/>
    <w:rsid w:val="00507194"/>
    <w:rsid w:val="005160F5"/>
    <w:rsid w:val="0053169C"/>
    <w:rsid w:val="005360E3"/>
    <w:rsid w:val="00537AE7"/>
    <w:rsid w:val="00544D58"/>
    <w:rsid w:val="00544EC5"/>
    <w:rsid w:val="00560515"/>
    <w:rsid w:val="00560DB4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58D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07E64"/>
    <w:rsid w:val="008121BF"/>
    <w:rsid w:val="008206CC"/>
    <w:rsid w:val="00826D20"/>
    <w:rsid w:val="00831280"/>
    <w:rsid w:val="0083425A"/>
    <w:rsid w:val="0084094D"/>
    <w:rsid w:val="00841D90"/>
    <w:rsid w:val="008504BB"/>
    <w:rsid w:val="00852068"/>
    <w:rsid w:val="00852D6A"/>
    <w:rsid w:val="00866563"/>
    <w:rsid w:val="0087201E"/>
    <w:rsid w:val="00876B21"/>
    <w:rsid w:val="008821E4"/>
    <w:rsid w:val="00882847"/>
    <w:rsid w:val="0088773D"/>
    <w:rsid w:val="00887855"/>
    <w:rsid w:val="00887D53"/>
    <w:rsid w:val="00891616"/>
    <w:rsid w:val="00896F22"/>
    <w:rsid w:val="008A0549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46679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52F8"/>
    <w:rsid w:val="00995717"/>
    <w:rsid w:val="009A414A"/>
    <w:rsid w:val="009A57E9"/>
    <w:rsid w:val="009B56F7"/>
    <w:rsid w:val="009B624C"/>
    <w:rsid w:val="009D31AF"/>
    <w:rsid w:val="009D649F"/>
    <w:rsid w:val="009D6D10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15BB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2E99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2D11"/>
    <w:rsid w:val="00B74E2D"/>
    <w:rsid w:val="00B80BB2"/>
    <w:rsid w:val="00B8196A"/>
    <w:rsid w:val="00B81F63"/>
    <w:rsid w:val="00B9107E"/>
    <w:rsid w:val="00B92294"/>
    <w:rsid w:val="00BA23B2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E2F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0B7F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65AF"/>
    <w:rsid w:val="00D17CDC"/>
    <w:rsid w:val="00D230B2"/>
    <w:rsid w:val="00D311CE"/>
    <w:rsid w:val="00D32EF5"/>
    <w:rsid w:val="00D33C09"/>
    <w:rsid w:val="00D34B1A"/>
    <w:rsid w:val="00D44112"/>
    <w:rsid w:val="00D552E5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1343"/>
    <w:rsid w:val="00DC6B54"/>
    <w:rsid w:val="00DD1205"/>
    <w:rsid w:val="00DD2402"/>
    <w:rsid w:val="00DD71B2"/>
    <w:rsid w:val="00DE0A76"/>
    <w:rsid w:val="00DE1DEB"/>
    <w:rsid w:val="00DE6C2F"/>
    <w:rsid w:val="00DE722E"/>
    <w:rsid w:val="00DF2FA9"/>
    <w:rsid w:val="00DF4BAC"/>
    <w:rsid w:val="00DF4C8B"/>
    <w:rsid w:val="00DF5FEE"/>
    <w:rsid w:val="00E00933"/>
    <w:rsid w:val="00E0199C"/>
    <w:rsid w:val="00E0260F"/>
    <w:rsid w:val="00E06B31"/>
    <w:rsid w:val="00E07854"/>
    <w:rsid w:val="00E10C86"/>
    <w:rsid w:val="00E10D12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7941"/>
    <w:rsid w:val="00E80F18"/>
    <w:rsid w:val="00E827DA"/>
    <w:rsid w:val="00E85302"/>
    <w:rsid w:val="00E917C4"/>
    <w:rsid w:val="00E93973"/>
    <w:rsid w:val="00EA3AA2"/>
    <w:rsid w:val="00EA5558"/>
    <w:rsid w:val="00EB5822"/>
    <w:rsid w:val="00EC1C74"/>
    <w:rsid w:val="00ED60C3"/>
    <w:rsid w:val="00ED6521"/>
    <w:rsid w:val="00EE0C9A"/>
    <w:rsid w:val="00EE5420"/>
    <w:rsid w:val="00EF50DF"/>
    <w:rsid w:val="00EF6EAB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1C93"/>
    <w:rsid w:val="00F928F1"/>
    <w:rsid w:val="00F97990"/>
    <w:rsid w:val="00FA0F6D"/>
    <w:rsid w:val="00FA27C8"/>
    <w:rsid w:val="00FA5612"/>
    <w:rsid w:val="00FB1F83"/>
    <w:rsid w:val="00FB6B94"/>
    <w:rsid w:val="00FC7DC6"/>
    <w:rsid w:val="00FD019F"/>
    <w:rsid w:val="00FD5983"/>
    <w:rsid w:val="00FE0CCE"/>
    <w:rsid w:val="00FE220F"/>
    <w:rsid w:val="00FE5FDB"/>
    <w:rsid w:val="00FE7BA2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00DFD0"/>
  <w15:docId w15:val="{3D448A9B-B4AB-4075-BB3D-6685C04D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06E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06E6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106E6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af1">
    <w:name w:val="Нормальный (таблица)"/>
    <w:basedOn w:val="a"/>
    <w:next w:val="a"/>
    <w:uiPriority w:val="99"/>
    <w:rsid w:val="00C70B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D9D2-E5DA-48E0-BD24-4F91114A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User</cp:lastModifiedBy>
  <cp:revision>12</cp:revision>
  <cp:lastPrinted>2013-05-29T10:53:00Z</cp:lastPrinted>
  <dcterms:created xsi:type="dcterms:W3CDTF">2023-09-22T09:14:00Z</dcterms:created>
  <dcterms:modified xsi:type="dcterms:W3CDTF">2024-09-18T11:28:00Z</dcterms:modified>
</cp:coreProperties>
</file>